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C8" w:rsidRDefault="001677C8" w:rsidP="000237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3717" w:rsidRDefault="009F5B25" w:rsidP="009F5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5B25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D4F8A" w:rsidRPr="009F5B25" w:rsidRDefault="007D4F8A" w:rsidP="009F5B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5B25">
        <w:rPr>
          <w:rFonts w:ascii="Times New Roman" w:eastAsia="Calibri" w:hAnsi="Times New Roman" w:cs="Times New Roman"/>
          <w:sz w:val="28"/>
          <w:szCs w:val="28"/>
        </w:rPr>
        <w:t>«Детский сад № 189 «Солнышко»</w:t>
      </w:r>
    </w:p>
    <w:p w:rsidR="001677C8" w:rsidRDefault="001677C8" w:rsidP="00B054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7C8" w:rsidRDefault="001677C8" w:rsidP="00B054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7C8" w:rsidRDefault="001677C8" w:rsidP="00B054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23717" w:rsidRDefault="00023717" w:rsidP="00B054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23717" w:rsidRDefault="00023717" w:rsidP="00023717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023717" w:rsidRPr="00B0543D" w:rsidRDefault="00023717" w:rsidP="00B054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82746" w:rsidRPr="00023717" w:rsidRDefault="001677C8" w:rsidP="00B054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023717">
        <w:rPr>
          <w:rFonts w:ascii="Times New Roman" w:eastAsia="Calibri" w:hAnsi="Times New Roman" w:cs="Times New Roman"/>
          <w:b/>
          <w:sz w:val="56"/>
          <w:szCs w:val="56"/>
        </w:rPr>
        <w:t>Программа</w:t>
      </w:r>
    </w:p>
    <w:p w:rsidR="00023717" w:rsidRPr="00B0543D" w:rsidRDefault="00023717" w:rsidP="00B054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23717" w:rsidRPr="00023717" w:rsidRDefault="00782746" w:rsidP="007D4F8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</w:rPr>
      </w:pPr>
      <w:r w:rsidRPr="00023717">
        <w:rPr>
          <w:rFonts w:ascii="Times New Roman" w:eastAsia="Calibri" w:hAnsi="Times New Roman" w:cs="Times New Roman"/>
          <w:b/>
          <w:sz w:val="36"/>
          <w:szCs w:val="36"/>
        </w:rPr>
        <w:t>проведения</w:t>
      </w:r>
      <w:r w:rsidR="001677C8" w:rsidRPr="00023717">
        <w:rPr>
          <w:rFonts w:ascii="Times New Roman" w:eastAsia="Calibri" w:hAnsi="Times New Roman" w:cs="Times New Roman"/>
          <w:b/>
          <w:sz w:val="36"/>
          <w:szCs w:val="36"/>
        </w:rPr>
        <w:t xml:space="preserve"> семинара</w:t>
      </w:r>
      <w:r w:rsidR="001D3810" w:rsidRPr="0002371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7D4F8A" w:rsidRPr="00023717">
        <w:rPr>
          <w:rFonts w:ascii="Times New Roman" w:eastAsia="SimSun" w:hAnsi="Times New Roman" w:cs="Times New Roman"/>
          <w:b/>
          <w:sz w:val="36"/>
          <w:szCs w:val="36"/>
        </w:rPr>
        <w:t xml:space="preserve">в рамках краевого </w:t>
      </w:r>
    </w:p>
    <w:p w:rsidR="007D4F8A" w:rsidRPr="00023717" w:rsidRDefault="00023717" w:rsidP="007D4F8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</w:rPr>
      </w:pPr>
      <w:r w:rsidRPr="00023717">
        <w:rPr>
          <w:rFonts w:ascii="Times New Roman" w:eastAsia="SimSun" w:hAnsi="Times New Roman" w:cs="Times New Roman"/>
          <w:b/>
          <w:sz w:val="36"/>
          <w:szCs w:val="36"/>
        </w:rPr>
        <w:t>УМО</w:t>
      </w:r>
      <w:r w:rsidR="007D4F8A" w:rsidRPr="00023717">
        <w:rPr>
          <w:rFonts w:ascii="Times New Roman" w:eastAsia="SimSun" w:hAnsi="Times New Roman" w:cs="Times New Roman"/>
          <w:b/>
          <w:sz w:val="36"/>
          <w:szCs w:val="36"/>
        </w:rPr>
        <w:t xml:space="preserve"> по дошкольному образованию</w:t>
      </w:r>
    </w:p>
    <w:p w:rsidR="00782746" w:rsidRDefault="00782746" w:rsidP="007D4F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3717" w:rsidRDefault="00023717" w:rsidP="007D4F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3717" w:rsidRPr="00023717" w:rsidRDefault="00023717" w:rsidP="007D4F8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677C8" w:rsidRPr="00023717" w:rsidRDefault="00B0543D" w:rsidP="007D4F8A">
      <w:pPr>
        <w:spacing w:after="0"/>
        <w:jc w:val="center"/>
        <w:rPr>
          <w:rFonts w:ascii="Times New Roman" w:eastAsia="SimSun" w:hAnsi="Times New Roman" w:cs="Times New Roman"/>
          <w:b/>
          <w:sz w:val="36"/>
          <w:szCs w:val="36"/>
        </w:rPr>
      </w:pPr>
      <w:r w:rsidRPr="00023717">
        <w:rPr>
          <w:rFonts w:ascii="Times New Roman" w:eastAsia="SimSun" w:hAnsi="Times New Roman" w:cs="Times New Roman"/>
          <w:b/>
          <w:sz w:val="36"/>
          <w:szCs w:val="36"/>
        </w:rPr>
        <w:t xml:space="preserve"> </w:t>
      </w:r>
      <w:r w:rsidR="001D3810" w:rsidRPr="00023717">
        <w:rPr>
          <w:rFonts w:ascii="Times New Roman" w:eastAsia="SimSun" w:hAnsi="Times New Roman" w:cs="Times New Roman"/>
          <w:b/>
          <w:sz w:val="36"/>
          <w:szCs w:val="36"/>
        </w:rPr>
        <w:t>«Использование инновационных форм работы</w:t>
      </w:r>
    </w:p>
    <w:p w:rsidR="00023717" w:rsidRDefault="001D3810" w:rsidP="007D4F8A">
      <w:pPr>
        <w:spacing w:after="0"/>
        <w:jc w:val="center"/>
        <w:rPr>
          <w:rFonts w:ascii="Times New Roman" w:eastAsia="SimSun" w:hAnsi="Times New Roman" w:cs="Times New Roman"/>
          <w:b/>
          <w:sz w:val="36"/>
          <w:szCs w:val="36"/>
        </w:rPr>
      </w:pPr>
      <w:r w:rsidRPr="00023717">
        <w:rPr>
          <w:rFonts w:ascii="Times New Roman" w:eastAsia="SimSun" w:hAnsi="Times New Roman" w:cs="Times New Roman"/>
          <w:b/>
          <w:sz w:val="36"/>
          <w:szCs w:val="36"/>
        </w:rPr>
        <w:t xml:space="preserve">с родителями (законными представителями), </w:t>
      </w:r>
    </w:p>
    <w:p w:rsidR="00023717" w:rsidRDefault="001D3810" w:rsidP="00023717">
      <w:pPr>
        <w:spacing w:after="0"/>
        <w:jc w:val="center"/>
        <w:rPr>
          <w:rFonts w:ascii="Times New Roman" w:eastAsia="SimSun" w:hAnsi="Times New Roman" w:cs="Times New Roman"/>
          <w:b/>
          <w:sz w:val="36"/>
          <w:szCs w:val="36"/>
        </w:rPr>
      </w:pPr>
      <w:r w:rsidRPr="00023717">
        <w:rPr>
          <w:rFonts w:ascii="Times New Roman" w:eastAsia="SimSun" w:hAnsi="Times New Roman" w:cs="Times New Roman"/>
          <w:b/>
          <w:sz w:val="36"/>
          <w:szCs w:val="36"/>
        </w:rPr>
        <w:t>включая семьи,</w:t>
      </w:r>
      <w:r w:rsidR="007D4F8A" w:rsidRPr="00023717">
        <w:rPr>
          <w:rFonts w:ascii="Times New Roman" w:eastAsia="SimSun" w:hAnsi="Times New Roman" w:cs="Times New Roman"/>
          <w:b/>
          <w:sz w:val="36"/>
          <w:szCs w:val="36"/>
        </w:rPr>
        <w:t xml:space="preserve"> </w:t>
      </w:r>
      <w:r w:rsidRPr="00023717">
        <w:rPr>
          <w:rFonts w:ascii="Times New Roman" w:eastAsia="SimSun" w:hAnsi="Times New Roman" w:cs="Times New Roman"/>
          <w:b/>
          <w:sz w:val="36"/>
          <w:szCs w:val="36"/>
        </w:rPr>
        <w:t xml:space="preserve">имеющие детей-инвалидов и детей с ОВЗ,  </w:t>
      </w:r>
    </w:p>
    <w:p w:rsidR="00023717" w:rsidRPr="00023717" w:rsidRDefault="001D3810" w:rsidP="00023717">
      <w:pPr>
        <w:spacing w:after="0"/>
        <w:jc w:val="center"/>
        <w:rPr>
          <w:rFonts w:ascii="Times New Roman" w:eastAsia="SimSun" w:hAnsi="Times New Roman" w:cs="Times New Roman"/>
          <w:b/>
          <w:sz w:val="36"/>
          <w:szCs w:val="36"/>
        </w:rPr>
      </w:pPr>
      <w:r w:rsidRPr="00023717">
        <w:rPr>
          <w:rFonts w:ascii="Times New Roman" w:eastAsia="SimSun" w:hAnsi="Times New Roman" w:cs="Times New Roman"/>
          <w:b/>
          <w:sz w:val="36"/>
          <w:szCs w:val="36"/>
        </w:rPr>
        <w:t xml:space="preserve">по формированию навыков безопасного поведения </w:t>
      </w:r>
    </w:p>
    <w:p w:rsidR="001677C8" w:rsidRPr="00023717" w:rsidRDefault="001D3810" w:rsidP="007D4F8A">
      <w:pPr>
        <w:spacing w:after="0"/>
        <w:jc w:val="center"/>
        <w:rPr>
          <w:rFonts w:ascii="Times New Roman" w:eastAsia="SimSun" w:hAnsi="Times New Roman" w:cs="Times New Roman"/>
          <w:b/>
          <w:sz w:val="36"/>
          <w:szCs w:val="36"/>
        </w:rPr>
      </w:pPr>
      <w:r w:rsidRPr="00023717">
        <w:rPr>
          <w:rFonts w:ascii="Times New Roman" w:eastAsia="SimSun" w:hAnsi="Times New Roman" w:cs="Times New Roman"/>
          <w:b/>
          <w:sz w:val="36"/>
          <w:szCs w:val="36"/>
        </w:rPr>
        <w:t>дошкольников в дорожно-транспортной среде»</w:t>
      </w:r>
    </w:p>
    <w:p w:rsidR="00023717" w:rsidRDefault="00023717" w:rsidP="00B0543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023717" w:rsidRDefault="00023717" w:rsidP="00B0543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023717" w:rsidRDefault="00023717" w:rsidP="00B0543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023717" w:rsidRPr="001D3810" w:rsidRDefault="00023717" w:rsidP="00B0543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1D3810" w:rsidRPr="001677C8" w:rsidRDefault="001D3810" w:rsidP="00B054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F8A" w:rsidRPr="00B0543D" w:rsidRDefault="007D4F8A" w:rsidP="007D4F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43D">
        <w:rPr>
          <w:rFonts w:ascii="Times New Roman" w:eastAsia="Calibri" w:hAnsi="Times New Roman" w:cs="Times New Roman"/>
          <w:sz w:val="28"/>
          <w:szCs w:val="28"/>
        </w:rPr>
        <w:t>Заведующий МБДОУ – Сорокина Ирина Алексеевна</w:t>
      </w:r>
    </w:p>
    <w:p w:rsidR="007D4F8A" w:rsidRPr="00B0543D" w:rsidRDefault="007D4F8A" w:rsidP="007D4F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43D">
        <w:rPr>
          <w:rFonts w:ascii="Times New Roman" w:eastAsia="Calibri" w:hAnsi="Times New Roman" w:cs="Times New Roman"/>
          <w:sz w:val="28"/>
          <w:szCs w:val="28"/>
        </w:rPr>
        <w:t>Старший воспитатель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43D">
        <w:rPr>
          <w:rFonts w:ascii="Times New Roman" w:eastAsia="Calibri" w:hAnsi="Times New Roman" w:cs="Times New Roman"/>
          <w:sz w:val="28"/>
          <w:szCs w:val="28"/>
        </w:rPr>
        <w:t>Корнева Зинаида Валерьевна</w:t>
      </w:r>
    </w:p>
    <w:p w:rsidR="00B0543D" w:rsidRDefault="00B0543D" w:rsidP="00B0543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F8A" w:rsidRDefault="007D4F8A" w:rsidP="00B0543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3717" w:rsidRDefault="00023717" w:rsidP="00B0543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3717" w:rsidRDefault="00023717" w:rsidP="00B0543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F8A" w:rsidRDefault="007D4F8A" w:rsidP="007D4F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амень-на-Оби Каменского района Алтайского края</w:t>
      </w:r>
    </w:p>
    <w:p w:rsidR="007D4F8A" w:rsidRDefault="007D4F8A" w:rsidP="007D4F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ул</w:t>
      </w:r>
      <w:proofErr w:type="spellEnd"/>
      <w:proofErr w:type="gramStart"/>
      <w:r w:rsidRPr="00B0543D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ира</w:t>
      </w:r>
      <w:r w:rsidRPr="00B0543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8 </w:t>
      </w: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B0543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.8(38584)65280,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B0543D">
        <w:rPr>
          <w:rFonts w:ascii="Times New Roman" w:eastAsia="Calibri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B0543D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hyperlink r:id="rId5" w:history="1">
        <w:r w:rsidRPr="00BC2FE2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ptiza</w:t>
        </w:r>
        <w:r w:rsidRPr="00B0543D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2712@</w:t>
        </w:r>
        <w:r w:rsidRPr="00BC2FE2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yandex</w:t>
        </w:r>
        <w:r w:rsidRPr="00B0543D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.</w:t>
        </w:r>
        <w:r w:rsidRPr="00BC2FE2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B0543D" w:rsidRPr="009F5B25" w:rsidRDefault="00B0543D" w:rsidP="00B0543D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D4F8A" w:rsidRPr="00023717" w:rsidRDefault="007D4F8A" w:rsidP="00B0543D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23717" w:rsidRPr="009459C2" w:rsidRDefault="00023717" w:rsidP="009F5B25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C121A" w:rsidRDefault="00B0543D" w:rsidP="009F5B2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F8A">
        <w:rPr>
          <w:rFonts w:ascii="Times New Roman" w:eastAsia="Calibri" w:hAnsi="Times New Roman" w:cs="Times New Roman"/>
          <w:sz w:val="28"/>
          <w:szCs w:val="28"/>
        </w:rPr>
        <w:t>1 ноября 2017г.</w:t>
      </w:r>
    </w:p>
    <w:p w:rsidR="00023717" w:rsidRPr="009F5B25" w:rsidRDefault="00023717" w:rsidP="009F5B25">
      <w:pPr>
        <w:jc w:val="center"/>
      </w:pPr>
    </w:p>
    <w:tbl>
      <w:tblPr>
        <w:tblStyle w:val="a3"/>
        <w:tblW w:w="114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394"/>
        <w:gridCol w:w="1985"/>
        <w:gridCol w:w="2551"/>
      </w:tblGrid>
      <w:tr w:rsidR="00F5049A" w:rsidRPr="00023717" w:rsidTr="00023717">
        <w:trPr>
          <w:trHeight w:val="347"/>
        </w:trPr>
        <w:tc>
          <w:tcPr>
            <w:tcW w:w="11482" w:type="dxa"/>
            <w:gridSpan w:val="4"/>
          </w:tcPr>
          <w:p w:rsidR="007D4F8A" w:rsidRPr="00023717" w:rsidRDefault="00F5049A" w:rsidP="009F5B25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 xml:space="preserve">9:30 – 10:00 - Встреча  и регистрация участников семинара </w:t>
            </w:r>
          </w:p>
        </w:tc>
      </w:tr>
      <w:tr w:rsidR="009F5B25" w:rsidRPr="00023717" w:rsidTr="00023717">
        <w:trPr>
          <w:trHeight w:val="365"/>
        </w:trPr>
        <w:tc>
          <w:tcPr>
            <w:tcW w:w="11482" w:type="dxa"/>
            <w:gridSpan w:val="4"/>
          </w:tcPr>
          <w:p w:rsidR="009F5B25" w:rsidRPr="00023717" w:rsidRDefault="009F5B25" w:rsidP="007E11E8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участников семинара – заведующий </w:t>
            </w:r>
            <w:r w:rsidR="007E11E8" w:rsidRPr="00023717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 189» </w:t>
            </w: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 xml:space="preserve"> Сорокина Ирина Алексеевна</w:t>
            </w:r>
          </w:p>
        </w:tc>
      </w:tr>
      <w:tr w:rsidR="00FC2EF9" w:rsidRPr="00023717" w:rsidTr="00023717">
        <w:trPr>
          <w:trHeight w:val="124"/>
        </w:trPr>
        <w:tc>
          <w:tcPr>
            <w:tcW w:w="2552" w:type="dxa"/>
          </w:tcPr>
          <w:p w:rsidR="00FC2EF9" w:rsidRPr="00023717" w:rsidRDefault="00FC2EF9" w:rsidP="009459C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Клейменова  Ирина Владимировна - </w:t>
            </w:r>
            <w:r w:rsidRPr="00023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</w:t>
            </w: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 xml:space="preserve">по пропаганде безопасности дорожного движения ОГИБДД МО МВД России «Каменский» </w:t>
            </w:r>
          </w:p>
        </w:tc>
        <w:tc>
          <w:tcPr>
            <w:tcW w:w="6379" w:type="dxa"/>
            <w:gridSpan w:val="2"/>
          </w:tcPr>
          <w:p w:rsidR="00FC2EF9" w:rsidRPr="00023717" w:rsidRDefault="00FC2EF9" w:rsidP="0002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 xml:space="preserve">«Состояние аварийности среди несовершеннолетних на территории МО МВД России «Каменский». Основные формы работы с родителями при обучении дошкольников навыком безопасного поведения на дороге»   </w:t>
            </w:r>
          </w:p>
          <w:p w:rsidR="00FC2EF9" w:rsidRPr="00023717" w:rsidRDefault="00FC2EF9" w:rsidP="007E11E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C2EF9" w:rsidRPr="00023717" w:rsidRDefault="00023717" w:rsidP="00FC2EF9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C2EF9" w:rsidRPr="00023717">
              <w:rPr>
                <w:rFonts w:ascii="Times New Roman" w:hAnsi="Times New Roman" w:cs="Times New Roman"/>
                <w:sz w:val="28"/>
                <w:szCs w:val="28"/>
              </w:rPr>
              <w:t>Лекция-диалог</w:t>
            </w:r>
          </w:p>
          <w:p w:rsidR="00FC2EF9" w:rsidRPr="00023717" w:rsidRDefault="00FC2EF9" w:rsidP="007E11E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E8" w:rsidRPr="00023717" w:rsidTr="00023717">
        <w:trPr>
          <w:trHeight w:val="139"/>
        </w:trPr>
        <w:tc>
          <w:tcPr>
            <w:tcW w:w="2552" w:type="dxa"/>
          </w:tcPr>
          <w:p w:rsidR="007E11E8" w:rsidRPr="00023717" w:rsidRDefault="007E11E8" w:rsidP="009459C2">
            <w:pPr>
              <w:ind w:left="34" w:right="-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  <w:p w:rsidR="007E11E8" w:rsidRPr="00023717" w:rsidRDefault="007E11E8" w:rsidP="009459C2">
            <w:pPr>
              <w:ind w:left="34" w:right="-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394" w:type="dxa"/>
          </w:tcPr>
          <w:p w:rsidR="007E11E8" w:rsidRPr="00023717" w:rsidRDefault="007E11E8" w:rsidP="001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1985" w:type="dxa"/>
          </w:tcPr>
          <w:p w:rsidR="007E11E8" w:rsidRPr="00023717" w:rsidRDefault="007E11E8" w:rsidP="00167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Форма выступления</w:t>
            </w:r>
          </w:p>
        </w:tc>
        <w:tc>
          <w:tcPr>
            <w:tcW w:w="2551" w:type="dxa"/>
          </w:tcPr>
          <w:p w:rsidR="00023717" w:rsidRDefault="00023717" w:rsidP="007B446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E11E8" w:rsidRPr="00023717" w:rsidRDefault="007E11E8" w:rsidP="007B446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7E11E8" w:rsidRPr="00023717" w:rsidTr="00023717">
        <w:trPr>
          <w:trHeight w:val="259"/>
        </w:trPr>
        <w:tc>
          <w:tcPr>
            <w:tcW w:w="2552" w:type="dxa"/>
          </w:tcPr>
          <w:p w:rsidR="007E11E8" w:rsidRPr="00023717" w:rsidRDefault="007E11E8" w:rsidP="009459C2">
            <w:pPr>
              <w:ind w:left="34" w:right="-157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Корнева Зинаида Валерьевна (старший воспита</w:t>
            </w:r>
            <w:bookmarkStart w:id="0" w:name="_GoBack"/>
            <w:bookmarkEnd w:id="0"/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тель)</w:t>
            </w:r>
          </w:p>
        </w:tc>
        <w:tc>
          <w:tcPr>
            <w:tcW w:w="4394" w:type="dxa"/>
          </w:tcPr>
          <w:p w:rsidR="007E11E8" w:rsidRPr="00023717" w:rsidRDefault="007E11E8" w:rsidP="00023717">
            <w:pPr>
              <w:ind w:left="3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«Использование инновационных форм работы с родителями (законными представителями), включая семьи, имеющие детей-инвалидов и детей с ОВЗ,  по формированию навыков безопасного поведения дошкольников в дорожно-транспортной среде»</w:t>
            </w:r>
          </w:p>
        </w:tc>
        <w:tc>
          <w:tcPr>
            <w:tcW w:w="1985" w:type="dxa"/>
          </w:tcPr>
          <w:p w:rsidR="007E11E8" w:rsidRPr="00023717" w:rsidRDefault="007E11E8" w:rsidP="007D4F8A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Лекция-диалог</w:t>
            </w:r>
          </w:p>
          <w:p w:rsidR="007E11E8" w:rsidRPr="00023717" w:rsidRDefault="007E11E8" w:rsidP="001677C8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11E8" w:rsidRPr="00023717" w:rsidRDefault="007E11E8" w:rsidP="00B555D4">
            <w:pPr>
              <w:ind w:right="3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МБДОУ «Детский сад  189»</w:t>
            </w:r>
          </w:p>
        </w:tc>
      </w:tr>
      <w:tr w:rsidR="007E11E8" w:rsidRPr="00023717" w:rsidTr="00023717">
        <w:tc>
          <w:tcPr>
            <w:tcW w:w="2552" w:type="dxa"/>
          </w:tcPr>
          <w:p w:rsidR="007E11E8" w:rsidRPr="00023717" w:rsidRDefault="007E11E8" w:rsidP="009459C2">
            <w:pPr>
              <w:ind w:left="3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Иванова Ольга Сергеевна</w:t>
            </w:r>
          </w:p>
          <w:p w:rsidR="007E11E8" w:rsidRPr="00023717" w:rsidRDefault="007E11E8" w:rsidP="009459C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4394" w:type="dxa"/>
          </w:tcPr>
          <w:p w:rsidR="007E11E8" w:rsidRPr="00023717" w:rsidRDefault="007E11E8" w:rsidP="007E1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«Работа по обучению детей безопасному поведению на улицах и дорогах»</w:t>
            </w:r>
          </w:p>
        </w:tc>
        <w:tc>
          <w:tcPr>
            <w:tcW w:w="1985" w:type="dxa"/>
          </w:tcPr>
          <w:p w:rsidR="007E11E8" w:rsidRPr="00023717" w:rsidRDefault="007E11E8" w:rsidP="008F2C4E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Из опыта работы</w:t>
            </w:r>
          </w:p>
        </w:tc>
        <w:tc>
          <w:tcPr>
            <w:tcW w:w="2551" w:type="dxa"/>
          </w:tcPr>
          <w:p w:rsidR="007E11E8" w:rsidRPr="00023717" w:rsidRDefault="007E11E8" w:rsidP="008F2C4E">
            <w:pPr>
              <w:ind w:right="3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Филиал «Колокольчик» МКДОУ детский сад «Берёзка»</w:t>
            </w:r>
          </w:p>
          <w:p w:rsidR="007E11E8" w:rsidRPr="00023717" w:rsidRDefault="007E11E8" w:rsidP="008F2C4E">
            <w:pPr>
              <w:ind w:right="33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. Крутиха</w:t>
            </w:r>
          </w:p>
        </w:tc>
      </w:tr>
      <w:tr w:rsidR="007E11E8" w:rsidRPr="00023717" w:rsidTr="00023717">
        <w:tc>
          <w:tcPr>
            <w:tcW w:w="2552" w:type="dxa"/>
          </w:tcPr>
          <w:p w:rsidR="007E11E8" w:rsidRPr="00023717" w:rsidRDefault="007E11E8" w:rsidP="009459C2">
            <w:pPr>
              <w:ind w:left="34" w:right="-108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Сидоренко Ирина Александровна</w:t>
            </w:r>
          </w:p>
          <w:p w:rsidR="007E11E8" w:rsidRPr="00023717" w:rsidRDefault="007E11E8" w:rsidP="009459C2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4394" w:type="dxa"/>
          </w:tcPr>
          <w:p w:rsidR="007E11E8" w:rsidRPr="00023717" w:rsidRDefault="007E11E8" w:rsidP="00023717">
            <w:pPr>
              <w:ind w:left="3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«Интерактивная консультативная группа ДОУ в социальной сети как форма работы с родителями (законными представителями) по формированию навыков безопасного поведения дошкольников в дорожно-транспортной среде»</w:t>
            </w:r>
          </w:p>
        </w:tc>
        <w:tc>
          <w:tcPr>
            <w:tcW w:w="1985" w:type="dxa"/>
          </w:tcPr>
          <w:p w:rsidR="007E11E8" w:rsidRPr="00023717" w:rsidRDefault="007E11E8" w:rsidP="007D4F8A">
            <w:pPr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Презентация опыта</w:t>
            </w:r>
          </w:p>
        </w:tc>
        <w:tc>
          <w:tcPr>
            <w:tcW w:w="2551" w:type="dxa"/>
          </w:tcPr>
          <w:p w:rsidR="007E11E8" w:rsidRPr="00023717" w:rsidRDefault="007E11E8" w:rsidP="00B555D4">
            <w:pPr>
              <w:ind w:right="3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МБДОУ «Детский сад № 27»</w:t>
            </w:r>
          </w:p>
        </w:tc>
      </w:tr>
      <w:tr w:rsidR="007E11E8" w:rsidRPr="00023717" w:rsidTr="00023717">
        <w:tc>
          <w:tcPr>
            <w:tcW w:w="2552" w:type="dxa"/>
          </w:tcPr>
          <w:p w:rsidR="007E11E8" w:rsidRPr="00023717" w:rsidRDefault="007E11E8" w:rsidP="009459C2">
            <w:pPr>
              <w:ind w:left="3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Кузенкова</w:t>
            </w:r>
            <w:proofErr w:type="spellEnd"/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7E11E8" w:rsidRPr="00023717" w:rsidRDefault="007E11E8" w:rsidP="009459C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4394" w:type="dxa"/>
          </w:tcPr>
          <w:p w:rsidR="007E11E8" w:rsidRPr="00023717" w:rsidRDefault="007E11E8" w:rsidP="00023717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023717">
              <w:rPr>
                <w:rStyle w:val="a4"/>
                <w:rFonts w:ascii="Times New Roman" w:eastAsia="Calibri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Формирование и развитие у детей умений и навыков безопасного поведения в окружающей дорожно-транспортной среде</w:t>
            </w:r>
            <w:r w:rsidRPr="00023717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985" w:type="dxa"/>
          </w:tcPr>
          <w:p w:rsidR="007E11E8" w:rsidRPr="00023717" w:rsidRDefault="007E11E8" w:rsidP="007D4F8A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Из опыта работы</w:t>
            </w:r>
          </w:p>
        </w:tc>
        <w:tc>
          <w:tcPr>
            <w:tcW w:w="2551" w:type="dxa"/>
          </w:tcPr>
          <w:p w:rsidR="007E11E8" w:rsidRPr="00023717" w:rsidRDefault="007E11E8" w:rsidP="007B446A">
            <w:pPr>
              <w:ind w:right="3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 xml:space="preserve">Филиал «Колокольчик» МКДОУ детский сад «Берёзка» </w:t>
            </w:r>
          </w:p>
          <w:p w:rsidR="007E11E8" w:rsidRPr="00023717" w:rsidRDefault="007E11E8" w:rsidP="007B446A">
            <w:pPr>
              <w:ind w:right="3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рутиха</w:t>
            </w:r>
          </w:p>
        </w:tc>
      </w:tr>
      <w:tr w:rsidR="007E11E8" w:rsidRPr="00023717" w:rsidTr="00023717">
        <w:tc>
          <w:tcPr>
            <w:tcW w:w="2552" w:type="dxa"/>
          </w:tcPr>
          <w:p w:rsidR="007E11E8" w:rsidRPr="00023717" w:rsidRDefault="007E11E8" w:rsidP="009459C2">
            <w:pPr>
              <w:ind w:left="3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Кочергина Анна Валерьевна</w:t>
            </w:r>
          </w:p>
          <w:p w:rsidR="007E11E8" w:rsidRPr="00023717" w:rsidRDefault="007E11E8" w:rsidP="009459C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4394" w:type="dxa"/>
          </w:tcPr>
          <w:p w:rsidR="007E11E8" w:rsidRDefault="007E11E8" w:rsidP="00023717">
            <w:pPr>
              <w:ind w:left="3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«Организация работы творческого объединения детей с ООП и родителей через освоение навыков дорожной культуры»</w:t>
            </w:r>
          </w:p>
          <w:p w:rsidR="00023717" w:rsidRPr="00023717" w:rsidRDefault="00023717" w:rsidP="008F2C4E">
            <w:p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E11E8" w:rsidRPr="00023717" w:rsidRDefault="007E11E8" w:rsidP="008F2C4E">
            <w:pPr>
              <w:ind w:left="-121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7E11E8" w:rsidRPr="00023717" w:rsidRDefault="007E11E8" w:rsidP="008F2C4E">
            <w:pPr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опыта</w:t>
            </w:r>
          </w:p>
        </w:tc>
        <w:tc>
          <w:tcPr>
            <w:tcW w:w="2551" w:type="dxa"/>
          </w:tcPr>
          <w:p w:rsidR="007E11E8" w:rsidRPr="00023717" w:rsidRDefault="007E11E8" w:rsidP="008F2C4E">
            <w:pPr>
              <w:ind w:right="3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МБДОУ «Детский сад № 18» (здание 2)</w:t>
            </w:r>
          </w:p>
        </w:tc>
      </w:tr>
      <w:tr w:rsidR="007E11E8" w:rsidRPr="00023717" w:rsidTr="00023717">
        <w:tc>
          <w:tcPr>
            <w:tcW w:w="2552" w:type="dxa"/>
          </w:tcPr>
          <w:p w:rsidR="007E11E8" w:rsidRPr="00023717" w:rsidRDefault="007E11E8" w:rsidP="009459C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Кривошеева Анна Николаевна</w:t>
            </w:r>
          </w:p>
          <w:p w:rsidR="007E11E8" w:rsidRPr="00023717" w:rsidRDefault="007E11E8" w:rsidP="009459C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4394" w:type="dxa"/>
          </w:tcPr>
          <w:p w:rsidR="007E11E8" w:rsidRPr="00023717" w:rsidRDefault="007E11E8" w:rsidP="007E11E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 xml:space="preserve">«Наглядно-информационные </w:t>
            </w:r>
          </w:p>
          <w:p w:rsidR="007E11E8" w:rsidRPr="00023717" w:rsidRDefault="007E11E8" w:rsidP="007E11E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формы сотрудничества с родителями по профилактике  дорожно-транспортных происшествий»</w:t>
            </w:r>
          </w:p>
        </w:tc>
        <w:tc>
          <w:tcPr>
            <w:tcW w:w="1985" w:type="dxa"/>
          </w:tcPr>
          <w:p w:rsidR="007E11E8" w:rsidRPr="00023717" w:rsidRDefault="007E11E8" w:rsidP="008F2C4E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Из опыта работы</w:t>
            </w:r>
          </w:p>
        </w:tc>
        <w:tc>
          <w:tcPr>
            <w:tcW w:w="2551" w:type="dxa"/>
          </w:tcPr>
          <w:p w:rsidR="007E11E8" w:rsidRPr="00023717" w:rsidRDefault="007E11E8" w:rsidP="008F2C4E">
            <w:pPr>
              <w:ind w:right="3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МБДОУ «Детский сад №  189» </w:t>
            </w:r>
          </w:p>
          <w:p w:rsidR="007E11E8" w:rsidRPr="00023717" w:rsidRDefault="007E11E8" w:rsidP="008F2C4E">
            <w:pPr>
              <w:ind w:right="3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ст. Плотинная</w:t>
            </w:r>
          </w:p>
          <w:p w:rsidR="007E11E8" w:rsidRPr="00023717" w:rsidRDefault="007E11E8" w:rsidP="008F2C4E">
            <w:pPr>
              <w:ind w:right="33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1E8" w:rsidRPr="00023717" w:rsidRDefault="007E11E8" w:rsidP="008F2C4E">
            <w:pPr>
              <w:ind w:right="33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E8" w:rsidRPr="00023717" w:rsidTr="00023717">
        <w:trPr>
          <w:trHeight w:val="1461"/>
        </w:trPr>
        <w:tc>
          <w:tcPr>
            <w:tcW w:w="2552" w:type="dxa"/>
          </w:tcPr>
          <w:p w:rsidR="007E11E8" w:rsidRPr="00023717" w:rsidRDefault="007E11E8" w:rsidP="009459C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Щеглова Марина Васильевна</w:t>
            </w:r>
          </w:p>
          <w:p w:rsidR="007E11E8" w:rsidRPr="00023717" w:rsidRDefault="007E11E8" w:rsidP="009459C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(инструктор по физической культуре)</w:t>
            </w:r>
          </w:p>
        </w:tc>
        <w:tc>
          <w:tcPr>
            <w:tcW w:w="4394" w:type="dxa"/>
          </w:tcPr>
          <w:p w:rsidR="007E11E8" w:rsidRPr="00023717" w:rsidRDefault="007E11E8" w:rsidP="007E1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«Знаю сам! Научу другого!»</w:t>
            </w:r>
          </w:p>
        </w:tc>
        <w:tc>
          <w:tcPr>
            <w:tcW w:w="1985" w:type="dxa"/>
          </w:tcPr>
          <w:p w:rsidR="007E11E8" w:rsidRPr="00023717" w:rsidRDefault="007E11E8" w:rsidP="007D4F8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Из опыта работы с ЮИД</w:t>
            </w:r>
          </w:p>
        </w:tc>
        <w:tc>
          <w:tcPr>
            <w:tcW w:w="2551" w:type="dxa"/>
          </w:tcPr>
          <w:p w:rsidR="007E11E8" w:rsidRPr="00023717" w:rsidRDefault="007E11E8" w:rsidP="007E11E8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МБДОУ «Детский сад  189»</w:t>
            </w:r>
          </w:p>
        </w:tc>
      </w:tr>
      <w:tr w:rsidR="007E11E8" w:rsidRPr="00023717" w:rsidTr="00023717">
        <w:trPr>
          <w:trHeight w:val="2152"/>
        </w:trPr>
        <w:tc>
          <w:tcPr>
            <w:tcW w:w="2552" w:type="dxa"/>
          </w:tcPr>
          <w:p w:rsidR="007E11E8" w:rsidRPr="00023717" w:rsidRDefault="007E11E8" w:rsidP="009459C2">
            <w:pPr>
              <w:ind w:left="3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Ледомская</w:t>
            </w:r>
            <w:proofErr w:type="spellEnd"/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Мария Афанасьевна</w:t>
            </w:r>
          </w:p>
          <w:p w:rsidR="007E11E8" w:rsidRPr="00023717" w:rsidRDefault="007E11E8" w:rsidP="009459C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4394" w:type="dxa"/>
          </w:tcPr>
          <w:p w:rsidR="007E11E8" w:rsidRPr="00023717" w:rsidRDefault="007E11E8" w:rsidP="00023717">
            <w:pPr>
              <w:ind w:left="3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«Использование интерактивных игр в работе с родителями воспитанников по формированию навыков безопасного поведения дошкольников на дороге»</w:t>
            </w:r>
          </w:p>
        </w:tc>
        <w:tc>
          <w:tcPr>
            <w:tcW w:w="1985" w:type="dxa"/>
          </w:tcPr>
          <w:p w:rsidR="007E11E8" w:rsidRPr="00023717" w:rsidRDefault="007E11E8" w:rsidP="008F2C4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Презентация авторской интерактивной игры </w:t>
            </w:r>
          </w:p>
          <w:p w:rsidR="007E11E8" w:rsidRPr="00023717" w:rsidRDefault="007E11E8" w:rsidP="008F2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«Своя игра»</w:t>
            </w:r>
          </w:p>
        </w:tc>
        <w:tc>
          <w:tcPr>
            <w:tcW w:w="2551" w:type="dxa"/>
          </w:tcPr>
          <w:p w:rsidR="007E11E8" w:rsidRPr="00023717" w:rsidRDefault="007E11E8" w:rsidP="008F2C4E">
            <w:pPr>
              <w:ind w:right="3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МБДОУ «Детский сад № 15»</w:t>
            </w:r>
          </w:p>
        </w:tc>
      </w:tr>
      <w:tr w:rsidR="007E11E8" w:rsidRPr="00023717" w:rsidTr="00023717">
        <w:trPr>
          <w:trHeight w:val="850"/>
        </w:trPr>
        <w:tc>
          <w:tcPr>
            <w:tcW w:w="2552" w:type="dxa"/>
          </w:tcPr>
          <w:p w:rsidR="007E11E8" w:rsidRPr="00023717" w:rsidRDefault="007E11E8" w:rsidP="009459C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Веселкова Галина Александровна</w:t>
            </w:r>
          </w:p>
          <w:p w:rsidR="007E11E8" w:rsidRPr="00023717" w:rsidRDefault="007E11E8" w:rsidP="009459C2">
            <w:pPr>
              <w:ind w:left="3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eastAsia="SimSu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4394" w:type="dxa"/>
          </w:tcPr>
          <w:p w:rsidR="007E11E8" w:rsidRPr="00023717" w:rsidRDefault="007E11E8" w:rsidP="0002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«Движение с уважением»</w:t>
            </w:r>
          </w:p>
        </w:tc>
        <w:tc>
          <w:tcPr>
            <w:tcW w:w="1985" w:type="dxa"/>
          </w:tcPr>
          <w:p w:rsidR="007E11E8" w:rsidRPr="00023717" w:rsidRDefault="007E11E8" w:rsidP="008F2C4E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7E11E8" w:rsidRPr="00023717" w:rsidRDefault="007E11E8" w:rsidP="008F2C4E">
            <w:pPr>
              <w:ind w:right="33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МБДОУ «Детский сад  189»</w:t>
            </w:r>
          </w:p>
          <w:p w:rsidR="00080AF0" w:rsidRPr="00023717" w:rsidRDefault="00080AF0" w:rsidP="008F2C4E">
            <w:pPr>
              <w:ind w:right="33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707" w:rsidRPr="00023717" w:rsidTr="00023717">
        <w:trPr>
          <w:trHeight w:val="283"/>
        </w:trPr>
        <w:tc>
          <w:tcPr>
            <w:tcW w:w="11482" w:type="dxa"/>
            <w:gridSpan w:val="4"/>
          </w:tcPr>
          <w:p w:rsidR="00094707" w:rsidRPr="00023717" w:rsidRDefault="00094707" w:rsidP="00094707">
            <w:pPr>
              <w:ind w:right="33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7">
              <w:rPr>
                <w:rFonts w:ascii="Times New Roman" w:hAnsi="Times New Roman" w:cs="Times New Roman"/>
                <w:sz w:val="28"/>
                <w:szCs w:val="28"/>
              </w:rPr>
              <w:t>Вручение участникам семинара сертификаты</w:t>
            </w:r>
          </w:p>
        </w:tc>
      </w:tr>
    </w:tbl>
    <w:p w:rsidR="007E11E8" w:rsidRPr="00023717" w:rsidRDefault="007E11E8" w:rsidP="00FC2EF9">
      <w:pPr>
        <w:ind w:left="-108"/>
        <w:jc w:val="both"/>
        <w:rPr>
          <w:rFonts w:ascii="Times New Roman" w:hAnsi="Times New Roman" w:cs="Times New Roman"/>
          <w:sz w:val="28"/>
          <w:szCs w:val="28"/>
        </w:rPr>
      </w:pPr>
    </w:p>
    <w:p w:rsidR="007E11E8" w:rsidRPr="00023717" w:rsidRDefault="007E11E8" w:rsidP="007E11E8">
      <w:pPr>
        <w:ind w:left="-108"/>
        <w:jc w:val="both"/>
        <w:rPr>
          <w:rFonts w:ascii="Times New Roman" w:hAnsi="Times New Roman" w:cs="Times New Roman"/>
          <w:sz w:val="28"/>
          <w:szCs w:val="28"/>
        </w:rPr>
      </w:pPr>
    </w:p>
    <w:p w:rsidR="00AC121A" w:rsidRPr="00023717" w:rsidRDefault="00AC121A" w:rsidP="001677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121A" w:rsidRPr="00023717" w:rsidSect="00023717">
      <w:pgSz w:w="11906" w:h="16838"/>
      <w:pgMar w:top="284" w:right="284" w:bottom="53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810"/>
    <w:rsid w:val="00002F23"/>
    <w:rsid w:val="000041FF"/>
    <w:rsid w:val="00006E7A"/>
    <w:rsid w:val="0001460C"/>
    <w:rsid w:val="000158EE"/>
    <w:rsid w:val="00016696"/>
    <w:rsid w:val="00016760"/>
    <w:rsid w:val="00020221"/>
    <w:rsid w:val="00023717"/>
    <w:rsid w:val="0002684A"/>
    <w:rsid w:val="00030820"/>
    <w:rsid w:val="00031B16"/>
    <w:rsid w:val="00033267"/>
    <w:rsid w:val="00037CB6"/>
    <w:rsid w:val="0004197B"/>
    <w:rsid w:val="0004424C"/>
    <w:rsid w:val="00046AEA"/>
    <w:rsid w:val="00047EAC"/>
    <w:rsid w:val="00050C54"/>
    <w:rsid w:val="00050E0E"/>
    <w:rsid w:val="00053849"/>
    <w:rsid w:val="00060DA4"/>
    <w:rsid w:val="000628F3"/>
    <w:rsid w:val="0006376A"/>
    <w:rsid w:val="000670E5"/>
    <w:rsid w:val="00080789"/>
    <w:rsid w:val="00080AF0"/>
    <w:rsid w:val="0008376F"/>
    <w:rsid w:val="00083BBE"/>
    <w:rsid w:val="0008494B"/>
    <w:rsid w:val="0008730E"/>
    <w:rsid w:val="00094707"/>
    <w:rsid w:val="000B17DE"/>
    <w:rsid w:val="000B2712"/>
    <w:rsid w:val="000B3D6C"/>
    <w:rsid w:val="000B6839"/>
    <w:rsid w:val="000B6A8D"/>
    <w:rsid w:val="000C2622"/>
    <w:rsid w:val="000C3688"/>
    <w:rsid w:val="000C59DB"/>
    <w:rsid w:val="000C5C24"/>
    <w:rsid w:val="000D0846"/>
    <w:rsid w:val="000D088E"/>
    <w:rsid w:val="000D4094"/>
    <w:rsid w:val="000D4274"/>
    <w:rsid w:val="000D4A76"/>
    <w:rsid w:val="000D6A45"/>
    <w:rsid w:val="000E0BA4"/>
    <w:rsid w:val="000E234E"/>
    <w:rsid w:val="000E3098"/>
    <w:rsid w:val="000E3DCF"/>
    <w:rsid w:val="000E3E43"/>
    <w:rsid w:val="000E797A"/>
    <w:rsid w:val="000F08BF"/>
    <w:rsid w:val="000F1EF5"/>
    <w:rsid w:val="000F6772"/>
    <w:rsid w:val="00103EE1"/>
    <w:rsid w:val="0011007B"/>
    <w:rsid w:val="001102EA"/>
    <w:rsid w:val="00111624"/>
    <w:rsid w:val="00114112"/>
    <w:rsid w:val="00115584"/>
    <w:rsid w:val="00117F12"/>
    <w:rsid w:val="001233A4"/>
    <w:rsid w:val="00123500"/>
    <w:rsid w:val="00125182"/>
    <w:rsid w:val="00130759"/>
    <w:rsid w:val="0013076F"/>
    <w:rsid w:val="00130E37"/>
    <w:rsid w:val="00131993"/>
    <w:rsid w:val="00132114"/>
    <w:rsid w:val="0013293D"/>
    <w:rsid w:val="00135928"/>
    <w:rsid w:val="001400EF"/>
    <w:rsid w:val="001405B8"/>
    <w:rsid w:val="0014184B"/>
    <w:rsid w:val="001440F3"/>
    <w:rsid w:val="00152706"/>
    <w:rsid w:val="00157BCF"/>
    <w:rsid w:val="00164165"/>
    <w:rsid w:val="00165E30"/>
    <w:rsid w:val="00166221"/>
    <w:rsid w:val="001677C8"/>
    <w:rsid w:val="001705B5"/>
    <w:rsid w:val="00171690"/>
    <w:rsid w:val="00172BFA"/>
    <w:rsid w:val="0017364B"/>
    <w:rsid w:val="00175B93"/>
    <w:rsid w:val="001852D3"/>
    <w:rsid w:val="00190CB0"/>
    <w:rsid w:val="0019109D"/>
    <w:rsid w:val="0019139B"/>
    <w:rsid w:val="00194E2E"/>
    <w:rsid w:val="001A337F"/>
    <w:rsid w:val="001B20EB"/>
    <w:rsid w:val="001B2781"/>
    <w:rsid w:val="001B42D7"/>
    <w:rsid w:val="001C074C"/>
    <w:rsid w:val="001C2660"/>
    <w:rsid w:val="001C34C7"/>
    <w:rsid w:val="001C4107"/>
    <w:rsid w:val="001C593B"/>
    <w:rsid w:val="001D0B5C"/>
    <w:rsid w:val="001D3810"/>
    <w:rsid w:val="001D3E6E"/>
    <w:rsid w:val="001D4E42"/>
    <w:rsid w:val="001D516C"/>
    <w:rsid w:val="001D73F8"/>
    <w:rsid w:val="001D7C50"/>
    <w:rsid w:val="001E053F"/>
    <w:rsid w:val="001E3E96"/>
    <w:rsid w:val="001E5388"/>
    <w:rsid w:val="001F316C"/>
    <w:rsid w:val="001F524C"/>
    <w:rsid w:val="001F5CE1"/>
    <w:rsid w:val="001F72AF"/>
    <w:rsid w:val="0020084D"/>
    <w:rsid w:val="002011B4"/>
    <w:rsid w:val="002257D3"/>
    <w:rsid w:val="00226C59"/>
    <w:rsid w:val="00227062"/>
    <w:rsid w:val="00237BEB"/>
    <w:rsid w:val="00240109"/>
    <w:rsid w:val="00240862"/>
    <w:rsid w:val="002465C7"/>
    <w:rsid w:val="002507EC"/>
    <w:rsid w:val="00251A47"/>
    <w:rsid w:val="0025517C"/>
    <w:rsid w:val="00262720"/>
    <w:rsid w:val="0026286A"/>
    <w:rsid w:val="002651ED"/>
    <w:rsid w:val="00270308"/>
    <w:rsid w:val="002712FD"/>
    <w:rsid w:val="0027164E"/>
    <w:rsid w:val="00271FDE"/>
    <w:rsid w:val="002773B4"/>
    <w:rsid w:val="002816E2"/>
    <w:rsid w:val="0028444E"/>
    <w:rsid w:val="00284DE8"/>
    <w:rsid w:val="002877F5"/>
    <w:rsid w:val="00293FE9"/>
    <w:rsid w:val="00295EE2"/>
    <w:rsid w:val="00296A48"/>
    <w:rsid w:val="002A1CDB"/>
    <w:rsid w:val="002A6BBC"/>
    <w:rsid w:val="002A7C3A"/>
    <w:rsid w:val="002B20A8"/>
    <w:rsid w:val="002B2A98"/>
    <w:rsid w:val="002B4360"/>
    <w:rsid w:val="002C0309"/>
    <w:rsid w:val="002C0817"/>
    <w:rsid w:val="002C46D6"/>
    <w:rsid w:val="002C4B38"/>
    <w:rsid w:val="002C5D74"/>
    <w:rsid w:val="002C61F5"/>
    <w:rsid w:val="002C62C3"/>
    <w:rsid w:val="002D05D5"/>
    <w:rsid w:val="002D3CB7"/>
    <w:rsid w:val="002D5D68"/>
    <w:rsid w:val="002D62BD"/>
    <w:rsid w:val="002D6360"/>
    <w:rsid w:val="002E15DE"/>
    <w:rsid w:val="002E186E"/>
    <w:rsid w:val="002E1A6C"/>
    <w:rsid w:val="002E31E9"/>
    <w:rsid w:val="002E3515"/>
    <w:rsid w:val="002E6B49"/>
    <w:rsid w:val="002E6E62"/>
    <w:rsid w:val="002F2C51"/>
    <w:rsid w:val="002F6C8C"/>
    <w:rsid w:val="002F7946"/>
    <w:rsid w:val="002F7AE2"/>
    <w:rsid w:val="002F7C45"/>
    <w:rsid w:val="00300191"/>
    <w:rsid w:val="00302B71"/>
    <w:rsid w:val="00303C61"/>
    <w:rsid w:val="003063AE"/>
    <w:rsid w:val="00307EA6"/>
    <w:rsid w:val="00310605"/>
    <w:rsid w:val="003153DF"/>
    <w:rsid w:val="00315604"/>
    <w:rsid w:val="00316051"/>
    <w:rsid w:val="003167FC"/>
    <w:rsid w:val="003169F3"/>
    <w:rsid w:val="00320228"/>
    <w:rsid w:val="0033192D"/>
    <w:rsid w:val="0034205D"/>
    <w:rsid w:val="00344229"/>
    <w:rsid w:val="003517E9"/>
    <w:rsid w:val="003540F2"/>
    <w:rsid w:val="00354A0B"/>
    <w:rsid w:val="00354C33"/>
    <w:rsid w:val="0036151D"/>
    <w:rsid w:val="00361F9D"/>
    <w:rsid w:val="0036434C"/>
    <w:rsid w:val="003700FD"/>
    <w:rsid w:val="00372AF3"/>
    <w:rsid w:val="00376986"/>
    <w:rsid w:val="0038061F"/>
    <w:rsid w:val="0038199A"/>
    <w:rsid w:val="00384E4E"/>
    <w:rsid w:val="00385A53"/>
    <w:rsid w:val="00387978"/>
    <w:rsid w:val="003914BB"/>
    <w:rsid w:val="00393D63"/>
    <w:rsid w:val="003943A8"/>
    <w:rsid w:val="003A0D16"/>
    <w:rsid w:val="003A57FE"/>
    <w:rsid w:val="003A653E"/>
    <w:rsid w:val="003B230D"/>
    <w:rsid w:val="003B2BEA"/>
    <w:rsid w:val="003B3BB1"/>
    <w:rsid w:val="003B44E7"/>
    <w:rsid w:val="003B4E13"/>
    <w:rsid w:val="003B7698"/>
    <w:rsid w:val="003C072C"/>
    <w:rsid w:val="003C09BD"/>
    <w:rsid w:val="003C6146"/>
    <w:rsid w:val="003C671F"/>
    <w:rsid w:val="003C6AB9"/>
    <w:rsid w:val="003D0FC3"/>
    <w:rsid w:val="003D50BB"/>
    <w:rsid w:val="003E70C5"/>
    <w:rsid w:val="003E7B4E"/>
    <w:rsid w:val="003F01F0"/>
    <w:rsid w:val="003F162D"/>
    <w:rsid w:val="003F482D"/>
    <w:rsid w:val="003F4F49"/>
    <w:rsid w:val="003F7298"/>
    <w:rsid w:val="003F7B01"/>
    <w:rsid w:val="00401BBF"/>
    <w:rsid w:val="004025F6"/>
    <w:rsid w:val="00404196"/>
    <w:rsid w:val="00410367"/>
    <w:rsid w:val="004104D8"/>
    <w:rsid w:val="004115F8"/>
    <w:rsid w:val="00415CA1"/>
    <w:rsid w:val="004171AC"/>
    <w:rsid w:val="00421FF6"/>
    <w:rsid w:val="004238A6"/>
    <w:rsid w:val="0042526E"/>
    <w:rsid w:val="00426650"/>
    <w:rsid w:val="00436952"/>
    <w:rsid w:val="004430F9"/>
    <w:rsid w:val="00445732"/>
    <w:rsid w:val="00450596"/>
    <w:rsid w:val="0045471F"/>
    <w:rsid w:val="00455AEC"/>
    <w:rsid w:val="004564BB"/>
    <w:rsid w:val="0046043B"/>
    <w:rsid w:val="00460DF3"/>
    <w:rsid w:val="004651B1"/>
    <w:rsid w:val="004663A0"/>
    <w:rsid w:val="00470EE3"/>
    <w:rsid w:val="004720E6"/>
    <w:rsid w:val="004764C3"/>
    <w:rsid w:val="004776DE"/>
    <w:rsid w:val="00481A05"/>
    <w:rsid w:val="00487AD1"/>
    <w:rsid w:val="0049056D"/>
    <w:rsid w:val="0049108C"/>
    <w:rsid w:val="004A0172"/>
    <w:rsid w:val="004A10A1"/>
    <w:rsid w:val="004A3A81"/>
    <w:rsid w:val="004A4530"/>
    <w:rsid w:val="004A45ED"/>
    <w:rsid w:val="004A6E36"/>
    <w:rsid w:val="004B09D4"/>
    <w:rsid w:val="004B2B4D"/>
    <w:rsid w:val="004B39DF"/>
    <w:rsid w:val="004C0CE7"/>
    <w:rsid w:val="004C2316"/>
    <w:rsid w:val="004C40AA"/>
    <w:rsid w:val="004C44D8"/>
    <w:rsid w:val="004C494F"/>
    <w:rsid w:val="004C57AF"/>
    <w:rsid w:val="004C6222"/>
    <w:rsid w:val="004D07E6"/>
    <w:rsid w:val="004D0F4D"/>
    <w:rsid w:val="004D2B85"/>
    <w:rsid w:val="004D3933"/>
    <w:rsid w:val="004D477A"/>
    <w:rsid w:val="004D4B7C"/>
    <w:rsid w:val="004D5D99"/>
    <w:rsid w:val="004D6C2F"/>
    <w:rsid w:val="004E08A8"/>
    <w:rsid w:val="004E121A"/>
    <w:rsid w:val="004E3726"/>
    <w:rsid w:val="004E39FC"/>
    <w:rsid w:val="004F2939"/>
    <w:rsid w:val="00501C06"/>
    <w:rsid w:val="00502867"/>
    <w:rsid w:val="00502DB8"/>
    <w:rsid w:val="0050517B"/>
    <w:rsid w:val="005160FD"/>
    <w:rsid w:val="0051742A"/>
    <w:rsid w:val="005177D6"/>
    <w:rsid w:val="005209D0"/>
    <w:rsid w:val="00520FEC"/>
    <w:rsid w:val="00523CE6"/>
    <w:rsid w:val="00526F24"/>
    <w:rsid w:val="005336D2"/>
    <w:rsid w:val="00534C4C"/>
    <w:rsid w:val="00540069"/>
    <w:rsid w:val="00541135"/>
    <w:rsid w:val="00543026"/>
    <w:rsid w:val="00553F6C"/>
    <w:rsid w:val="0055674F"/>
    <w:rsid w:val="00561AD1"/>
    <w:rsid w:val="00561D24"/>
    <w:rsid w:val="0056647F"/>
    <w:rsid w:val="00566BEF"/>
    <w:rsid w:val="00566CE5"/>
    <w:rsid w:val="00566D27"/>
    <w:rsid w:val="00567D44"/>
    <w:rsid w:val="00572D4D"/>
    <w:rsid w:val="0057367F"/>
    <w:rsid w:val="00573A76"/>
    <w:rsid w:val="00576BF5"/>
    <w:rsid w:val="0058325E"/>
    <w:rsid w:val="005913C4"/>
    <w:rsid w:val="00591ED1"/>
    <w:rsid w:val="00594034"/>
    <w:rsid w:val="005A0184"/>
    <w:rsid w:val="005A219E"/>
    <w:rsid w:val="005A3165"/>
    <w:rsid w:val="005B0AF4"/>
    <w:rsid w:val="005B346C"/>
    <w:rsid w:val="005B44E7"/>
    <w:rsid w:val="005B5766"/>
    <w:rsid w:val="005C0F06"/>
    <w:rsid w:val="005C1FD0"/>
    <w:rsid w:val="005C5BD8"/>
    <w:rsid w:val="005C6D0F"/>
    <w:rsid w:val="005D25D3"/>
    <w:rsid w:val="005D627D"/>
    <w:rsid w:val="005D63B1"/>
    <w:rsid w:val="005E3066"/>
    <w:rsid w:val="005E4A26"/>
    <w:rsid w:val="005E5B47"/>
    <w:rsid w:val="005F2E4C"/>
    <w:rsid w:val="005F48FF"/>
    <w:rsid w:val="005F6323"/>
    <w:rsid w:val="005F7267"/>
    <w:rsid w:val="005F76E6"/>
    <w:rsid w:val="005F7F82"/>
    <w:rsid w:val="00605458"/>
    <w:rsid w:val="00605FAE"/>
    <w:rsid w:val="00606525"/>
    <w:rsid w:val="00607B02"/>
    <w:rsid w:val="006122C8"/>
    <w:rsid w:val="00614261"/>
    <w:rsid w:val="0061438D"/>
    <w:rsid w:val="00614563"/>
    <w:rsid w:val="00616B34"/>
    <w:rsid w:val="00620DF6"/>
    <w:rsid w:val="00624A21"/>
    <w:rsid w:val="0062540F"/>
    <w:rsid w:val="00625864"/>
    <w:rsid w:val="00634ED0"/>
    <w:rsid w:val="00635038"/>
    <w:rsid w:val="00636F48"/>
    <w:rsid w:val="00641BAE"/>
    <w:rsid w:val="0064283F"/>
    <w:rsid w:val="00643026"/>
    <w:rsid w:val="00643235"/>
    <w:rsid w:val="00643758"/>
    <w:rsid w:val="0064455C"/>
    <w:rsid w:val="0064684D"/>
    <w:rsid w:val="00646901"/>
    <w:rsid w:val="00650432"/>
    <w:rsid w:val="00651184"/>
    <w:rsid w:val="00661E2C"/>
    <w:rsid w:val="00664005"/>
    <w:rsid w:val="00664552"/>
    <w:rsid w:val="00665BA3"/>
    <w:rsid w:val="006660D6"/>
    <w:rsid w:val="0067007B"/>
    <w:rsid w:val="00670216"/>
    <w:rsid w:val="00670501"/>
    <w:rsid w:val="00671DCE"/>
    <w:rsid w:val="00675A38"/>
    <w:rsid w:val="00676D1D"/>
    <w:rsid w:val="00681EAA"/>
    <w:rsid w:val="006861FF"/>
    <w:rsid w:val="00687C33"/>
    <w:rsid w:val="00687D77"/>
    <w:rsid w:val="00691025"/>
    <w:rsid w:val="00693502"/>
    <w:rsid w:val="00694233"/>
    <w:rsid w:val="00695CB0"/>
    <w:rsid w:val="0069641B"/>
    <w:rsid w:val="00696D63"/>
    <w:rsid w:val="00697FE4"/>
    <w:rsid w:val="006A14A0"/>
    <w:rsid w:val="006A61A8"/>
    <w:rsid w:val="006B1305"/>
    <w:rsid w:val="006B1813"/>
    <w:rsid w:val="006B4777"/>
    <w:rsid w:val="006C1D32"/>
    <w:rsid w:val="006C2442"/>
    <w:rsid w:val="006C2EE6"/>
    <w:rsid w:val="006D020D"/>
    <w:rsid w:val="006D2E58"/>
    <w:rsid w:val="006D4F34"/>
    <w:rsid w:val="006D4F93"/>
    <w:rsid w:val="006D548E"/>
    <w:rsid w:val="006D6587"/>
    <w:rsid w:val="006E0017"/>
    <w:rsid w:val="006E1C8B"/>
    <w:rsid w:val="006E3DA3"/>
    <w:rsid w:val="006F1EEB"/>
    <w:rsid w:val="006F2A7E"/>
    <w:rsid w:val="006F2EDC"/>
    <w:rsid w:val="006F5BE3"/>
    <w:rsid w:val="006F5E54"/>
    <w:rsid w:val="00700955"/>
    <w:rsid w:val="00701FCE"/>
    <w:rsid w:val="00702E57"/>
    <w:rsid w:val="007041A4"/>
    <w:rsid w:val="00705128"/>
    <w:rsid w:val="00705658"/>
    <w:rsid w:val="00706312"/>
    <w:rsid w:val="00713773"/>
    <w:rsid w:val="00726DC5"/>
    <w:rsid w:val="00727348"/>
    <w:rsid w:val="0073026A"/>
    <w:rsid w:val="00732C40"/>
    <w:rsid w:val="007332D7"/>
    <w:rsid w:val="00734610"/>
    <w:rsid w:val="0074157B"/>
    <w:rsid w:val="00742D12"/>
    <w:rsid w:val="00744FD5"/>
    <w:rsid w:val="007463BF"/>
    <w:rsid w:val="00746F46"/>
    <w:rsid w:val="007472C5"/>
    <w:rsid w:val="00756064"/>
    <w:rsid w:val="00756688"/>
    <w:rsid w:val="00756AAC"/>
    <w:rsid w:val="00757312"/>
    <w:rsid w:val="00757529"/>
    <w:rsid w:val="00757B7A"/>
    <w:rsid w:val="00761CAA"/>
    <w:rsid w:val="00765024"/>
    <w:rsid w:val="0076614D"/>
    <w:rsid w:val="00767E49"/>
    <w:rsid w:val="007776BE"/>
    <w:rsid w:val="0078058D"/>
    <w:rsid w:val="00782746"/>
    <w:rsid w:val="007828B1"/>
    <w:rsid w:val="0078428E"/>
    <w:rsid w:val="00786C8B"/>
    <w:rsid w:val="00791784"/>
    <w:rsid w:val="007921FC"/>
    <w:rsid w:val="007958DC"/>
    <w:rsid w:val="007979DA"/>
    <w:rsid w:val="00797B4C"/>
    <w:rsid w:val="007A2A06"/>
    <w:rsid w:val="007A2ECE"/>
    <w:rsid w:val="007A4E0D"/>
    <w:rsid w:val="007B2918"/>
    <w:rsid w:val="007B345C"/>
    <w:rsid w:val="007B3880"/>
    <w:rsid w:val="007B3AC5"/>
    <w:rsid w:val="007B43B6"/>
    <w:rsid w:val="007B446A"/>
    <w:rsid w:val="007B5220"/>
    <w:rsid w:val="007B6CB1"/>
    <w:rsid w:val="007B73F2"/>
    <w:rsid w:val="007C24FF"/>
    <w:rsid w:val="007C4B32"/>
    <w:rsid w:val="007C6F88"/>
    <w:rsid w:val="007C75DD"/>
    <w:rsid w:val="007D003F"/>
    <w:rsid w:val="007D0486"/>
    <w:rsid w:val="007D074C"/>
    <w:rsid w:val="007D1B88"/>
    <w:rsid w:val="007D2339"/>
    <w:rsid w:val="007D4F8A"/>
    <w:rsid w:val="007D6FD0"/>
    <w:rsid w:val="007D75D1"/>
    <w:rsid w:val="007D7798"/>
    <w:rsid w:val="007D77ED"/>
    <w:rsid w:val="007E11E8"/>
    <w:rsid w:val="007E2F8B"/>
    <w:rsid w:val="007E3CA4"/>
    <w:rsid w:val="007E46E9"/>
    <w:rsid w:val="007F0DAC"/>
    <w:rsid w:val="007F209A"/>
    <w:rsid w:val="007F44A0"/>
    <w:rsid w:val="007F7578"/>
    <w:rsid w:val="007F78E1"/>
    <w:rsid w:val="008008D4"/>
    <w:rsid w:val="00801ADD"/>
    <w:rsid w:val="00803BD0"/>
    <w:rsid w:val="0080502B"/>
    <w:rsid w:val="00806ACC"/>
    <w:rsid w:val="00807214"/>
    <w:rsid w:val="008107D5"/>
    <w:rsid w:val="00811861"/>
    <w:rsid w:val="00812CD5"/>
    <w:rsid w:val="0081433C"/>
    <w:rsid w:val="00816271"/>
    <w:rsid w:val="00817B4E"/>
    <w:rsid w:val="008203A7"/>
    <w:rsid w:val="00821833"/>
    <w:rsid w:val="00822FEE"/>
    <w:rsid w:val="0082682C"/>
    <w:rsid w:val="00827752"/>
    <w:rsid w:val="00833AED"/>
    <w:rsid w:val="00837AAA"/>
    <w:rsid w:val="008401E4"/>
    <w:rsid w:val="00842E0C"/>
    <w:rsid w:val="00843332"/>
    <w:rsid w:val="00844C92"/>
    <w:rsid w:val="0085263C"/>
    <w:rsid w:val="008543D6"/>
    <w:rsid w:val="008551D4"/>
    <w:rsid w:val="00855DE7"/>
    <w:rsid w:val="00860000"/>
    <w:rsid w:val="008628E9"/>
    <w:rsid w:val="00863ABE"/>
    <w:rsid w:val="00865DBB"/>
    <w:rsid w:val="0086730A"/>
    <w:rsid w:val="00871DFD"/>
    <w:rsid w:val="00873879"/>
    <w:rsid w:val="00876081"/>
    <w:rsid w:val="008803F3"/>
    <w:rsid w:val="008834D3"/>
    <w:rsid w:val="0088589B"/>
    <w:rsid w:val="00886918"/>
    <w:rsid w:val="008879B3"/>
    <w:rsid w:val="00890F1E"/>
    <w:rsid w:val="00891341"/>
    <w:rsid w:val="00893F0E"/>
    <w:rsid w:val="0089447D"/>
    <w:rsid w:val="00895567"/>
    <w:rsid w:val="008A4659"/>
    <w:rsid w:val="008A5D95"/>
    <w:rsid w:val="008A6601"/>
    <w:rsid w:val="008B2462"/>
    <w:rsid w:val="008B28C5"/>
    <w:rsid w:val="008B3E65"/>
    <w:rsid w:val="008B584D"/>
    <w:rsid w:val="008C1392"/>
    <w:rsid w:val="008C13EE"/>
    <w:rsid w:val="008C37D4"/>
    <w:rsid w:val="008C3E21"/>
    <w:rsid w:val="008C604E"/>
    <w:rsid w:val="008D3CFA"/>
    <w:rsid w:val="008D6172"/>
    <w:rsid w:val="008D6D7B"/>
    <w:rsid w:val="008D7DF6"/>
    <w:rsid w:val="008E7DDD"/>
    <w:rsid w:val="008F07D4"/>
    <w:rsid w:val="008F07EC"/>
    <w:rsid w:val="008F1C7B"/>
    <w:rsid w:val="008F5538"/>
    <w:rsid w:val="008F74AA"/>
    <w:rsid w:val="0090213A"/>
    <w:rsid w:val="00903434"/>
    <w:rsid w:val="00903D61"/>
    <w:rsid w:val="00906B09"/>
    <w:rsid w:val="009130F3"/>
    <w:rsid w:val="0091788D"/>
    <w:rsid w:val="00917C36"/>
    <w:rsid w:val="009205E0"/>
    <w:rsid w:val="009206FE"/>
    <w:rsid w:val="009218D0"/>
    <w:rsid w:val="00923474"/>
    <w:rsid w:val="00924CED"/>
    <w:rsid w:val="00925996"/>
    <w:rsid w:val="00931962"/>
    <w:rsid w:val="00935962"/>
    <w:rsid w:val="00936848"/>
    <w:rsid w:val="00940404"/>
    <w:rsid w:val="00941678"/>
    <w:rsid w:val="009457F7"/>
    <w:rsid w:val="009459C2"/>
    <w:rsid w:val="00946832"/>
    <w:rsid w:val="00947398"/>
    <w:rsid w:val="009524F8"/>
    <w:rsid w:val="00952AFE"/>
    <w:rsid w:val="009559FE"/>
    <w:rsid w:val="00957E8F"/>
    <w:rsid w:val="009651C6"/>
    <w:rsid w:val="00965325"/>
    <w:rsid w:val="0096638D"/>
    <w:rsid w:val="00967533"/>
    <w:rsid w:val="00970486"/>
    <w:rsid w:val="00971A8E"/>
    <w:rsid w:val="009732BE"/>
    <w:rsid w:val="00976166"/>
    <w:rsid w:val="009762C8"/>
    <w:rsid w:val="009822AF"/>
    <w:rsid w:val="009823DE"/>
    <w:rsid w:val="00983703"/>
    <w:rsid w:val="00987A5E"/>
    <w:rsid w:val="00991868"/>
    <w:rsid w:val="00993C91"/>
    <w:rsid w:val="00996A27"/>
    <w:rsid w:val="00996D0D"/>
    <w:rsid w:val="0099718F"/>
    <w:rsid w:val="00997EB7"/>
    <w:rsid w:val="009A0F25"/>
    <w:rsid w:val="009A10EA"/>
    <w:rsid w:val="009B0A0C"/>
    <w:rsid w:val="009B0EBA"/>
    <w:rsid w:val="009B1979"/>
    <w:rsid w:val="009B375E"/>
    <w:rsid w:val="009B47EE"/>
    <w:rsid w:val="009B4D25"/>
    <w:rsid w:val="009B797E"/>
    <w:rsid w:val="009C0CB1"/>
    <w:rsid w:val="009C1C43"/>
    <w:rsid w:val="009C5B81"/>
    <w:rsid w:val="009D0AE6"/>
    <w:rsid w:val="009D2895"/>
    <w:rsid w:val="009D3781"/>
    <w:rsid w:val="009D46E6"/>
    <w:rsid w:val="009E1655"/>
    <w:rsid w:val="009E6EB9"/>
    <w:rsid w:val="009E7EA6"/>
    <w:rsid w:val="009F1CF2"/>
    <w:rsid w:val="009F1DE1"/>
    <w:rsid w:val="009F2B3A"/>
    <w:rsid w:val="009F34AE"/>
    <w:rsid w:val="009F4572"/>
    <w:rsid w:val="009F46B9"/>
    <w:rsid w:val="009F5B25"/>
    <w:rsid w:val="009F799B"/>
    <w:rsid w:val="00A0134D"/>
    <w:rsid w:val="00A12BD4"/>
    <w:rsid w:val="00A13585"/>
    <w:rsid w:val="00A1505D"/>
    <w:rsid w:val="00A15FCD"/>
    <w:rsid w:val="00A175B7"/>
    <w:rsid w:val="00A17F10"/>
    <w:rsid w:val="00A2021D"/>
    <w:rsid w:val="00A26054"/>
    <w:rsid w:val="00A32865"/>
    <w:rsid w:val="00A35C08"/>
    <w:rsid w:val="00A37E54"/>
    <w:rsid w:val="00A40E70"/>
    <w:rsid w:val="00A4437C"/>
    <w:rsid w:val="00A52559"/>
    <w:rsid w:val="00A52C6E"/>
    <w:rsid w:val="00A54B0A"/>
    <w:rsid w:val="00A56412"/>
    <w:rsid w:val="00A6174C"/>
    <w:rsid w:val="00A6273E"/>
    <w:rsid w:val="00A62F85"/>
    <w:rsid w:val="00A66090"/>
    <w:rsid w:val="00A67052"/>
    <w:rsid w:val="00A7299F"/>
    <w:rsid w:val="00A76281"/>
    <w:rsid w:val="00A80B1B"/>
    <w:rsid w:val="00A81ACE"/>
    <w:rsid w:val="00A8468F"/>
    <w:rsid w:val="00A97F31"/>
    <w:rsid w:val="00AA00CF"/>
    <w:rsid w:val="00AA2342"/>
    <w:rsid w:val="00AA4C0A"/>
    <w:rsid w:val="00AA607B"/>
    <w:rsid w:val="00AC0B23"/>
    <w:rsid w:val="00AC121A"/>
    <w:rsid w:val="00AC1AAA"/>
    <w:rsid w:val="00AC1FEE"/>
    <w:rsid w:val="00AC227B"/>
    <w:rsid w:val="00AC2DAD"/>
    <w:rsid w:val="00AC33DF"/>
    <w:rsid w:val="00AD4611"/>
    <w:rsid w:val="00AE5537"/>
    <w:rsid w:val="00AF1E40"/>
    <w:rsid w:val="00AF4439"/>
    <w:rsid w:val="00AF5091"/>
    <w:rsid w:val="00AF516C"/>
    <w:rsid w:val="00AF5C03"/>
    <w:rsid w:val="00AF7B61"/>
    <w:rsid w:val="00B00C61"/>
    <w:rsid w:val="00B01E17"/>
    <w:rsid w:val="00B0288D"/>
    <w:rsid w:val="00B03E43"/>
    <w:rsid w:val="00B04634"/>
    <w:rsid w:val="00B0484D"/>
    <w:rsid w:val="00B0543D"/>
    <w:rsid w:val="00B07C5B"/>
    <w:rsid w:val="00B10584"/>
    <w:rsid w:val="00B11E4C"/>
    <w:rsid w:val="00B13D16"/>
    <w:rsid w:val="00B21F0E"/>
    <w:rsid w:val="00B276EF"/>
    <w:rsid w:val="00B3078C"/>
    <w:rsid w:val="00B31FFA"/>
    <w:rsid w:val="00B32D27"/>
    <w:rsid w:val="00B34346"/>
    <w:rsid w:val="00B37176"/>
    <w:rsid w:val="00B40918"/>
    <w:rsid w:val="00B41A75"/>
    <w:rsid w:val="00B461F7"/>
    <w:rsid w:val="00B47D54"/>
    <w:rsid w:val="00B47E38"/>
    <w:rsid w:val="00B555D4"/>
    <w:rsid w:val="00B60B52"/>
    <w:rsid w:val="00B6226F"/>
    <w:rsid w:val="00B62C6B"/>
    <w:rsid w:val="00B62E71"/>
    <w:rsid w:val="00B666DF"/>
    <w:rsid w:val="00B703B8"/>
    <w:rsid w:val="00B70D4F"/>
    <w:rsid w:val="00B72E83"/>
    <w:rsid w:val="00B7504D"/>
    <w:rsid w:val="00B909B5"/>
    <w:rsid w:val="00B911B7"/>
    <w:rsid w:val="00B931D5"/>
    <w:rsid w:val="00B969F0"/>
    <w:rsid w:val="00BA0E31"/>
    <w:rsid w:val="00BA21C0"/>
    <w:rsid w:val="00BA312F"/>
    <w:rsid w:val="00BA5E52"/>
    <w:rsid w:val="00BA62F9"/>
    <w:rsid w:val="00BA69BD"/>
    <w:rsid w:val="00BB0AB4"/>
    <w:rsid w:val="00BB1F0F"/>
    <w:rsid w:val="00BC09C1"/>
    <w:rsid w:val="00BC43D5"/>
    <w:rsid w:val="00BD0592"/>
    <w:rsid w:val="00BD05DD"/>
    <w:rsid w:val="00BD0715"/>
    <w:rsid w:val="00BD24EC"/>
    <w:rsid w:val="00BD2C32"/>
    <w:rsid w:val="00BD668A"/>
    <w:rsid w:val="00BE19BC"/>
    <w:rsid w:val="00BE53DC"/>
    <w:rsid w:val="00BE58DC"/>
    <w:rsid w:val="00BF0434"/>
    <w:rsid w:val="00BF060E"/>
    <w:rsid w:val="00BF0D69"/>
    <w:rsid w:val="00BF688E"/>
    <w:rsid w:val="00BF753A"/>
    <w:rsid w:val="00C01A6D"/>
    <w:rsid w:val="00C03C9A"/>
    <w:rsid w:val="00C0746B"/>
    <w:rsid w:val="00C07F9E"/>
    <w:rsid w:val="00C147FB"/>
    <w:rsid w:val="00C16CC6"/>
    <w:rsid w:val="00C172E8"/>
    <w:rsid w:val="00C177FB"/>
    <w:rsid w:val="00C2601B"/>
    <w:rsid w:val="00C2735F"/>
    <w:rsid w:val="00C4405D"/>
    <w:rsid w:val="00C453F5"/>
    <w:rsid w:val="00C54162"/>
    <w:rsid w:val="00C57E73"/>
    <w:rsid w:val="00C6217D"/>
    <w:rsid w:val="00C67017"/>
    <w:rsid w:val="00C67F24"/>
    <w:rsid w:val="00C70381"/>
    <w:rsid w:val="00C76592"/>
    <w:rsid w:val="00C83A78"/>
    <w:rsid w:val="00C866FC"/>
    <w:rsid w:val="00C91678"/>
    <w:rsid w:val="00C93C33"/>
    <w:rsid w:val="00C9589E"/>
    <w:rsid w:val="00CA091A"/>
    <w:rsid w:val="00CA3B2E"/>
    <w:rsid w:val="00CA5185"/>
    <w:rsid w:val="00CA6249"/>
    <w:rsid w:val="00CB1704"/>
    <w:rsid w:val="00CB3C94"/>
    <w:rsid w:val="00CB56E8"/>
    <w:rsid w:val="00CB6BC7"/>
    <w:rsid w:val="00CC0D00"/>
    <w:rsid w:val="00CC6E0F"/>
    <w:rsid w:val="00CD2218"/>
    <w:rsid w:val="00CD222E"/>
    <w:rsid w:val="00CD54C5"/>
    <w:rsid w:val="00CE1BC7"/>
    <w:rsid w:val="00CE3547"/>
    <w:rsid w:val="00CE3709"/>
    <w:rsid w:val="00CE6A3C"/>
    <w:rsid w:val="00CF0370"/>
    <w:rsid w:val="00CF04E2"/>
    <w:rsid w:val="00CF07EB"/>
    <w:rsid w:val="00D0453C"/>
    <w:rsid w:val="00D10C67"/>
    <w:rsid w:val="00D129DD"/>
    <w:rsid w:val="00D13E12"/>
    <w:rsid w:val="00D151D8"/>
    <w:rsid w:val="00D15EB8"/>
    <w:rsid w:val="00D16487"/>
    <w:rsid w:val="00D169CB"/>
    <w:rsid w:val="00D21EA3"/>
    <w:rsid w:val="00D244FC"/>
    <w:rsid w:val="00D254C6"/>
    <w:rsid w:val="00D25C1E"/>
    <w:rsid w:val="00D25DCB"/>
    <w:rsid w:val="00D26BF8"/>
    <w:rsid w:val="00D31F7F"/>
    <w:rsid w:val="00D334A2"/>
    <w:rsid w:val="00D34076"/>
    <w:rsid w:val="00D37584"/>
    <w:rsid w:val="00D40CDC"/>
    <w:rsid w:val="00D428BD"/>
    <w:rsid w:val="00D46640"/>
    <w:rsid w:val="00D4741F"/>
    <w:rsid w:val="00D502BD"/>
    <w:rsid w:val="00D50453"/>
    <w:rsid w:val="00D50CC7"/>
    <w:rsid w:val="00D50E7A"/>
    <w:rsid w:val="00D529B3"/>
    <w:rsid w:val="00D5317F"/>
    <w:rsid w:val="00D53349"/>
    <w:rsid w:val="00D53798"/>
    <w:rsid w:val="00D57489"/>
    <w:rsid w:val="00D60CC5"/>
    <w:rsid w:val="00D60F54"/>
    <w:rsid w:val="00D6393F"/>
    <w:rsid w:val="00D648B3"/>
    <w:rsid w:val="00D70FDF"/>
    <w:rsid w:val="00D72AF0"/>
    <w:rsid w:val="00D73DCF"/>
    <w:rsid w:val="00D75D57"/>
    <w:rsid w:val="00D7622E"/>
    <w:rsid w:val="00D85146"/>
    <w:rsid w:val="00D85202"/>
    <w:rsid w:val="00D870EC"/>
    <w:rsid w:val="00D92B34"/>
    <w:rsid w:val="00D933B5"/>
    <w:rsid w:val="00D944C2"/>
    <w:rsid w:val="00D94CCF"/>
    <w:rsid w:val="00D9638A"/>
    <w:rsid w:val="00D97585"/>
    <w:rsid w:val="00DA2841"/>
    <w:rsid w:val="00DA2CFF"/>
    <w:rsid w:val="00DB107F"/>
    <w:rsid w:val="00DB13D4"/>
    <w:rsid w:val="00DB25B4"/>
    <w:rsid w:val="00DB27C7"/>
    <w:rsid w:val="00DB295A"/>
    <w:rsid w:val="00DC3ACA"/>
    <w:rsid w:val="00DC54A7"/>
    <w:rsid w:val="00DD3B57"/>
    <w:rsid w:val="00DD4646"/>
    <w:rsid w:val="00DE1FCB"/>
    <w:rsid w:val="00DE4F66"/>
    <w:rsid w:val="00DE5694"/>
    <w:rsid w:val="00DE6404"/>
    <w:rsid w:val="00DF1422"/>
    <w:rsid w:val="00DF158A"/>
    <w:rsid w:val="00DF2369"/>
    <w:rsid w:val="00DF53A6"/>
    <w:rsid w:val="00DF7297"/>
    <w:rsid w:val="00DF7F3B"/>
    <w:rsid w:val="00E01256"/>
    <w:rsid w:val="00E02E97"/>
    <w:rsid w:val="00E047FE"/>
    <w:rsid w:val="00E07603"/>
    <w:rsid w:val="00E100A8"/>
    <w:rsid w:val="00E147D6"/>
    <w:rsid w:val="00E16D7B"/>
    <w:rsid w:val="00E216BE"/>
    <w:rsid w:val="00E250CC"/>
    <w:rsid w:val="00E26519"/>
    <w:rsid w:val="00E272A4"/>
    <w:rsid w:val="00E273AD"/>
    <w:rsid w:val="00E35480"/>
    <w:rsid w:val="00E40225"/>
    <w:rsid w:val="00E42DBD"/>
    <w:rsid w:val="00E43120"/>
    <w:rsid w:val="00E44049"/>
    <w:rsid w:val="00E44BC5"/>
    <w:rsid w:val="00E45578"/>
    <w:rsid w:val="00E46935"/>
    <w:rsid w:val="00E509F5"/>
    <w:rsid w:val="00E54EBF"/>
    <w:rsid w:val="00E56AE2"/>
    <w:rsid w:val="00E6179E"/>
    <w:rsid w:val="00E62BF7"/>
    <w:rsid w:val="00E63AC8"/>
    <w:rsid w:val="00E77683"/>
    <w:rsid w:val="00E814DC"/>
    <w:rsid w:val="00E81F00"/>
    <w:rsid w:val="00E82A8E"/>
    <w:rsid w:val="00E85194"/>
    <w:rsid w:val="00E85CB7"/>
    <w:rsid w:val="00E8773F"/>
    <w:rsid w:val="00E925E9"/>
    <w:rsid w:val="00E95767"/>
    <w:rsid w:val="00E95E27"/>
    <w:rsid w:val="00E96724"/>
    <w:rsid w:val="00EA0558"/>
    <w:rsid w:val="00EA191D"/>
    <w:rsid w:val="00EA28A4"/>
    <w:rsid w:val="00EA603E"/>
    <w:rsid w:val="00EA60DE"/>
    <w:rsid w:val="00EB5536"/>
    <w:rsid w:val="00EB6BD1"/>
    <w:rsid w:val="00EB6C51"/>
    <w:rsid w:val="00EC4FCF"/>
    <w:rsid w:val="00ED5717"/>
    <w:rsid w:val="00ED7398"/>
    <w:rsid w:val="00EE031D"/>
    <w:rsid w:val="00EE3558"/>
    <w:rsid w:val="00EE6E05"/>
    <w:rsid w:val="00EF164D"/>
    <w:rsid w:val="00EF35F6"/>
    <w:rsid w:val="00EF4216"/>
    <w:rsid w:val="00EF4B3F"/>
    <w:rsid w:val="00F01C62"/>
    <w:rsid w:val="00F037FD"/>
    <w:rsid w:val="00F114A7"/>
    <w:rsid w:val="00F13966"/>
    <w:rsid w:val="00F17420"/>
    <w:rsid w:val="00F1766D"/>
    <w:rsid w:val="00F17AE4"/>
    <w:rsid w:val="00F2045E"/>
    <w:rsid w:val="00F25671"/>
    <w:rsid w:val="00F27263"/>
    <w:rsid w:val="00F30FB0"/>
    <w:rsid w:val="00F33BD5"/>
    <w:rsid w:val="00F34071"/>
    <w:rsid w:val="00F35D85"/>
    <w:rsid w:val="00F40C8F"/>
    <w:rsid w:val="00F40E53"/>
    <w:rsid w:val="00F414CC"/>
    <w:rsid w:val="00F42100"/>
    <w:rsid w:val="00F43C94"/>
    <w:rsid w:val="00F466A2"/>
    <w:rsid w:val="00F47829"/>
    <w:rsid w:val="00F50005"/>
    <w:rsid w:val="00F5049A"/>
    <w:rsid w:val="00F517DD"/>
    <w:rsid w:val="00F536BD"/>
    <w:rsid w:val="00F54215"/>
    <w:rsid w:val="00F57498"/>
    <w:rsid w:val="00F64DF7"/>
    <w:rsid w:val="00F653D2"/>
    <w:rsid w:val="00F65754"/>
    <w:rsid w:val="00F65AFF"/>
    <w:rsid w:val="00F66EA7"/>
    <w:rsid w:val="00F73FD2"/>
    <w:rsid w:val="00F7408C"/>
    <w:rsid w:val="00F7505E"/>
    <w:rsid w:val="00F766B1"/>
    <w:rsid w:val="00F77B96"/>
    <w:rsid w:val="00F83430"/>
    <w:rsid w:val="00F8400F"/>
    <w:rsid w:val="00F844FD"/>
    <w:rsid w:val="00F8457D"/>
    <w:rsid w:val="00F851E0"/>
    <w:rsid w:val="00F86EF4"/>
    <w:rsid w:val="00F928E3"/>
    <w:rsid w:val="00F96D66"/>
    <w:rsid w:val="00F970E5"/>
    <w:rsid w:val="00F97C6D"/>
    <w:rsid w:val="00F97F95"/>
    <w:rsid w:val="00FB39C9"/>
    <w:rsid w:val="00FB406E"/>
    <w:rsid w:val="00FB63CB"/>
    <w:rsid w:val="00FC292A"/>
    <w:rsid w:val="00FC2DE9"/>
    <w:rsid w:val="00FC2EF9"/>
    <w:rsid w:val="00FC3B60"/>
    <w:rsid w:val="00FD15B0"/>
    <w:rsid w:val="00FD160B"/>
    <w:rsid w:val="00FD3920"/>
    <w:rsid w:val="00FE48F2"/>
    <w:rsid w:val="00FE48FF"/>
    <w:rsid w:val="00FE4928"/>
    <w:rsid w:val="00FE534A"/>
    <w:rsid w:val="00FE5A9F"/>
    <w:rsid w:val="00FE693E"/>
    <w:rsid w:val="00FF17D2"/>
    <w:rsid w:val="00FF255B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D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56AE2"/>
    <w:rPr>
      <w:b/>
      <w:bCs/>
    </w:rPr>
  </w:style>
  <w:style w:type="character" w:styleId="a5">
    <w:name w:val="Hyperlink"/>
    <w:basedOn w:val="a0"/>
    <w:uiPriority w:val="99"/>
    <w:unhideWhenUsed/>
    <w:rsid w:val="00B054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D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tiza27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13</cp:revision>
  <cp:lastPrinted>2017-10-31T13:29:00Z</cp:lastPrinted>
  <dcterms:created xsi:type="dcterms:W3CDTF">2017-10-26T15:30:00Z</dcterms:created>
  <dcterms:modified xsi:type="dcterms:W3CDTF">2017-12-20T07:17:00Z</dcterms:modified>
</cp:coreProperties>
</file>