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EB" w:rsidRPr="00854057" w:rsidRDefault="00C631EB" w:rsidP="008A51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C631EB" w:rsidRPr="00854057" w:rsidRDefault="00C631EB" w:rsidP="00C631E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40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</w:p>
    <w:p w:rsidR="00C631EB" w:rsidRPr="00854057" w:rsidRDefault="00C631EB" w:rsidP="00C631E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40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проведения открытого фестиваля детского творчества «ЗВЕЗДОПАД»</w:t>
      </w:r>
    </w:p>
    <w:p w:rsidR="00C631EB" w:rsidRPr="00854057" w:rsidRDefault="00C631EB" w:rsidP="008A51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Style w:val="2"/>
        <w:tblW w:w="11199" w:type="dxa"/>
        <w:tblInd w:w="-318" w:type="dxa"/>
        <w:tblLook w:val="04A0" w:firstRow="1" w:lastRow="0" w:firstColumn="1" w:lastColumn="0" w:noHBand="0" w:noVBand="1"/>
      </w:tblPr>
      <w:tblGrid>
        <w:gridCol w:w="1702"/>
        <w:gridCol w:w="9497"/>
      </w:tblGrid>
      <w:tr w:rsidR="00C631EB" w:rsidRPr="00854057" w:rsidTr="00C631EB">
        <w:tc>
          <w:tcPr>
            <w:tcW w:w="1702" w:type="dxa"/>
          </w:tcPr>
          <w:p w:rsidR="00C631EB" w:rsidRPr="00854057" w:rsidRDefault="00C631EB" w:rsidP="00C63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9.30 – 13.00</w:t>
            </w:r>
          </w:p>
        </w:tc>
        <w:tc>
          <w:tcPr>
            <w:tcW w:w="9497" w:type="dxa"/>
          </w:tcPr>
          <w:p w:rsidR="00C631EB" w:rsidRPr="00854057" w:rsidRDefault="00C631EB" w:rsidP="00C6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Фестиваль «ЗВЕЗДОПАД»</w:t>
            </w:r>
          </w:p>
        </w:tc>
      </w:tr>
      <w:tr w:rsidR="00C631EB" w:rsidRPr="00854057" w:rsidTr="00C631EB">
        <w:tc>
          <w:tcPr>
            <w:tcW w:w="1702" w:type="dxa"/>
            <w:vMerge w:val="restart"/>
          </w:tcPr>
          <w:p w:rsidR="00C631EB" w:rsidRPr="00854057" w:rsidRDefault="00C631EB" w:rsidP="00C631E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9497" w:type="dxa"/>
          </w:tcPr>
          <w:p w:rsidR="00C631EB" w:rsidRPr="00854057" w:rsidRDefault="00C631EB" w:rsidP="00C631E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Выставка детских рисунков «Безопасная дорога для тебя и для меня»  среди воспитанников МБДОУ «Детский сад № 189» и ДОУ Каменского района </w:t>
            </w:r>
          </w:p>
        </w:tc>
      </w:tr>
      <w:tr w:rsidR="00C631EB" w:rsidRPr="00854057" w:rsidTr="00C631EB">
        <w:trPr>
          <w:trHeight w:val="475"/>
        </w:trPr>
        <w:tc>
          <w:tcPr>
            <w:tcW w:w="1702" w:type="dxa"/>
            <w:vMerge/>
          </w:tcPr>
          <w:p w:rsidR="00C631EB" w:rsidRPr="00854057" w:rsidRDefault="00C631EB" w:rsidP="00C6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C631EB" w:rsidRPr="00854057" w:rsidRDefault="00C631EB" w:rsidP="00C6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 с использованием световозвращающих элементов «Светлячок – мой надежный огонек» среди воспитанников</w:t>
            </w:r>
            <w:r w:rsidRPr="008540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МБДОУ «Детский сад № 189» и ДОУ Каменского района</w:t>
            </w:r>
          </w:p>
        </w:tc>
      </w:tr>
      <w:tr w:rsidR="00C631EB" w:rsidRPr="00854057" w:rsidTr="00C631EB">
        <w:trPr>
          <w:trHeight w:val="453"/>
        </w:trPr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C631EB" w:rsidRPr="00854057" w:rsidRDefault="00C631EB" w:rsidP="00C6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000000"/>
            </w:tcBorders>
          </w:tcPr>
          <w:p w:rsidR="00C631EB" w:rsidRPr="00854057" w:rsidRDefault="00C631EB" w:rsidP="00C63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Открытие фестиваля  (приветствие заведующего,  выступление воспитанников)</w:t>
            </w:r>
          </w:p>
        </w:tc>
      </w:tr>
    </w:tbl>
    <w:tbl>
      <w:tblPr>
        <w:tblStyle w:val="1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261"/>
        <w:gridCol w:w="1984"/>
        <w:gridCol w:w="3260"/>
      </w:tblGrid>
      <w:tr w:rsidR="00C631EB" w:rsidRPr="00854057" w:rsidTr="005705EA">
        <w:trPr>
          <w:trHeight w:val="1695"/>
        </w:trPr>
        <w:tc>
          <w:tcPr>
            <w:tcW w:w="568" w:type="dxa"/>
            <w:tcBorders>
              <w:bottom w:val="single" w:sz="4" w:space="0" w:color="auto"/>
            </w:tcBorders>
          </w:tcPr>
          <w:p w:rsidR="00C631EB" w:rsidRPr="00854057" w:rsidRDefault="00C631EB" w:rsidP="00570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31EB" w:rsidRPr="00854057" w:rsidRDefault="00C631EB" w:rsidP="00570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Название коллектива, Ф.И. участника индивидуального выступления</w:t>
            </w:r>
          </w:p>
          <w:p w:rsidR="00C631EB" w:rsidRPr="00854057" w:rsidRDefault="00C631EB" w:rsidP="00570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C631EB" w:rsidRPr="00854057" w:rsidRDefault="00C631EB" w:rsidP="00570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Название номера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631EB" w:rsidRPr="00854057" w:rsidRDefault="00C631EB" w:rsidP="00570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Наименование дошкольного образовательного учреждения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31EB" w:rsidRPr="00854057" w:rsidRDefault="00C631EB" w:rsidP="00570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руководителя, должность</w:t>
            </w:r>
          </w:p>
        </w:tc>
      </w:tr>
      <w:tr w:rsidR="00C631EB" w:rsidRPr="00854057" w:rsidTr="005705EA">
        <w:trPr>
          <w:trHeight w:val="16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Литературная композиция: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Орлов Саша,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Николенко  Ксюша,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Кузнецов Влад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«Правила дорожные соблюдать положено!»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189»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Побожьева Анна Викторовна, воспитатель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Жданова Елена Николаевна, воспитатель</w:t>
            </w:r>
          </w:p>
        </w:tc>
      </w:tr>
      <w:tr w:rsidR="00C631EB" w:rsidRPr="00854057" w:rsidTr="005705EA">
        <w:trPr>
          <w:trHeight w:val="3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Студия «Капель»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Дефиле причесок со </w:t>
            </w: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световозвращающими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элементами «Прививка от происшествий на дорогах»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189»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Мозговых Алла Александровна, воспитатель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Сидоренко Анастасия Владимировна, воспитатель</w:t>
            </w:r>
          </w:p>
        </w:tc>
      </w:tr>
      <w:tr w:rsidR="00C631EB" w:rsidRPr="00854057" w:rsidTr="005705EA">
        <w:trPr>
          <w:trHeight w:val="594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Олейников Антон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«Бездельник - светофор»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189»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E1379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Сапунова Наталья Михайловна, </w:t>
            </w:r>
            <w:r w:rsidR="00E1379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</w:tr>
      <w:tr w:rsidR="00C631EB" w:rsidRPr="00854057" w:rsidTr="005705EA">
        <w:trPr>
          <w:trHeight w:val="90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B" w:rsidRPr="00854057" w:rsidRDefault="00C631EB" w:rsidP="005705E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C631EB" w:rsidRPr="00854057" w:rsidRDefault="00C631EB" w:rsidP="005705E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«Сюрприз»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Танец «Современные ритмы»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189»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Качулина Ирина Алексеевна, музыкальный руководитель</w:t>
            </w:r>
          </w:p>
        </w:tc>
      </w:tr>
      <w:tr w:rsidR="00C631EB" w:rsidRPr="00854057" w:rsidTr="005705EA">
        <w:trPr>
          <w:trHeight w:val="4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Золотарев Антон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«Светофор»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Жданова Елена Анатольевна, воспитатель.</w:t>
            </w:r>
          </w:p>
        </w:tc>
      </w:tr>
      <w:tr w:rsidR="00C631EB" w:rsidRPr="00854057" w:rsidTr="005705EA">
        <w:trPr>
          <w:trHeight w:val="8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Вокально-хоровая студия «</w:t>
            </w: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Песня «Светофор»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Кузнецова Елена Анатольев</w:t>
            </w:r>
            <w:bookmarkStart w:id="0" w:name="_GoBack"/>
            <w:bookmarkEnd w:id="0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на, музыкальный руководитель</w:t>
            </w:r>
          </w:p>
        </w:tc>
      </w:tr>
      <w:tr w:rsidR="00C631EB" w:rsidRPr="00854057" w:rsidTr="005705EA">
        <w:trPr>
          <w:trHeight w:val="8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Дьяченко Соня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Стихотворение «Работаю ребёнком»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bCs/>
                <w:sz w:val="20"/>
                <w:szCs w:val="20"/>
              </w:rPr>
              <w:t>МБДОУ «Детский сад № 27»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Костромина Г.А., воспитатель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EB" w:rsidRPr="00854057" w:rsidTr="005705EA">
        <w:trPr>
          <w:trHeight w:val="10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Ансамбль «Веснушки»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Песенка про хомячка.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bCs/>
                <w:sz w:val="20"/>
                <w:szCs w:val="20"/>
              </w:rPr>
              <w:t>МБДОУ «Детский сад № 27»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Ботвенко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С.Г., музыкальный руководитель</w:t>
            </w:r>
          </w:p>
        </w:tc>
      </w:tr>
      <w:tr w:rsidR="00C631EB" w:rsidRPr="00854057" w:rsidTr="005705EA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Театрализованная студия «Сказка»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«Детям знать положено правила дорожные»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11 «Зорька»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Кунгурцева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Т. В.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EB" w:rsidRPr="00854057" w:rsidTr="005705EA">
        <w:trPr>
          <w:trHeight w:val="9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Артамонова Ангелина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Стихотворение «Зверям не нужен светофор!»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Детский сад №17»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Орлова Светлана Николаевна, воспитатель</w:t>
            </w:r>
          </w:p>
        </w:tc>
      </w:tr>
      <w:tr w:rsidR="00C631EB" w:rsidRPr="00854057" w:rsidTr="005705EA">
        <w:trPr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Ансамбль «Ландыши»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Танец  «Мы маленькие звёзды»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bCs/>
                <w:sz w:val="20"/>
                <w:szCs w:val="20"/>
              </w:rPr>
              <w:t>МБДОУ «Детский сад № 27»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Ботвенко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С.Г., музыкальный руководитель,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Козырева В.Г., воспитатель</w:t>
            </w:r>
          </w:p>
        </w:tc>
      </w:tr>
      <w:tr w:rsidR="00C631EB" w:rsidRPr="00854057" w:rsidTr="005705EA">
        <w:trPr>
          <w:trHeight w:val="12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Говорунов Илья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Стихотворение «Непослушный пешеход»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№14»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Сапунова Наталья Михайловна, учитель-логопед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EB" w:rsidRPr="00854057" w:rsidTr="005705EA">
        <w:trPr>
          <w:trHeight w:val="3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Агитбригада «Солнышко»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«Колесики»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189»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Щеглова Марина Васильевна, инструктор по физической культуре</w:t>
            </w:r>
          </w:p>
        </w:tc>
      </w:tr>
      <w:tr w:rsidR="00C631EB" w:rsidRPr="00854057" w:rsidTr="005705EA">
        <w:trPr>
          <w:trHeight w:val="12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«Озорные горошинки»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Песня «По дороге много знаков»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№17»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Овчарова Ольга Николаевна, музыкальный руководитель</w:t>
            </w:r>
          </w:p>
        </w:tc>
      </w:tr>
      <w:tr w:rsidR="00C631EB" w:rsidRPr="00854057" w:rsidTr="005705EA">
        <w:trPr>
          <w:trHeight w:val="10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Бонорд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Стихотворение «</w:t>
            </w: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Закаляка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26»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Полякова Ирина Николаевна, Богданова Наталья Игоревна</w:t>
            </w:r>
          </w:p>
        </w:tc>
      </w:tr>
      <w:tr w:rsidR="00C631EB" w:rsidRPr="00854057" w:rsidTr="005705EA">
        <w:trPr>
          <w:trHeight w:val="5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«Непоседы»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Танец «Чайки и море»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Заваруева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Александровна, воспитатель</w:t>
            </w:r>
          </w:p>
        </w:tc>
      </w:tr>
      <w:tr w:rsidR="00C631EB" w:rsidRPr="00854057" w:rsidTr="005705EA">
        <w:trPr>
          <w:trHeight w:val="111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Ворожбитова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Стихотворение «Если бы…»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О. </w:t>
            </w: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Бедарев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8»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Брыкунова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</w:tc>
      </w:tr>
      <w:tr w:rsidR="00C631EB" w:rsidRPr="00854057" w:rsidTr="005705EA">
        <w:trPr>
          <w:trHeight w:val="12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Вокальный дуэт «Калинка»: Головачева Лиза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Юрченко Полина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Песня «Дорожный знак»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Музыка И. </w:t>
            </w: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Зарицкой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слова И. Шевчука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26»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Комкова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Алексеевна, инструктор по физической культуре</w:t>
            </w:r>
          </w:p>
        </w:tc>
      </w:tr>
      <w:tr w:rsidR="00C631EB" w:rsidRPr="00854057" w:rsidTr="005705EA">
        <w:trPr>
          <w:trHeight w:val="8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«Светофорик»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Театральная постановка «Сказка о заветных огоньках»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Кочергина Анна Валерьевна, воспитатель</w:t>
            </w:r>
          </w:p>
        </w:tc>
      </w:tr>
      <w:tr w:rsidR="00C631EB" w:rsidRPr="00854057" w:rsidTr="005705EA">
        <w:trPr>
          <w:trHeight w:val="2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«Родничок»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Песня «Правила движения достойны уважения»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11 «Зорька»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Кагикина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C631EB" w:rsidRPr="00854057" w:rsidTr="005705EA">
        <w:trPr>
          <w:trHeight w:val="43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«Малинки»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Танец на </w:t>
            </w:r>
            <w:proofErr w:type="gram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степ-доске</w:t>
            </w:r>
            <w:proofErr w:type="gram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«Ляли-поп»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26»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Комкова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Алексеевна, инструктор по физической культуре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EB" w:rsidRPr="00854057" w:rsidTr="005705EA">
        <w:trPr>
          <w:trHeight w:val="10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Павленко Даниил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Стихотворение «Бездельник - светофор»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№ 21»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 Марина Петровна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C631EB" w:rsidRPr="00854057" w:rsidTr="005705EA">
        <w:trPr>
          <w:trHeight w:val="3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Готфрид Денис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Сольное исполнение</w:t>
            </w:r>
          </w:p>
          <w:p w:rsidR="00C631EB" w:rsidRPr="00854057" w:rsidRDefault="00C631EB" w:rsidP="005705E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Песня «Бескозырка белая»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proofErr w:type="gram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етский сад «Ласточка»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овоярки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Новикова Евгения Ивановна,</w:t>
            </w:r>
          </w:p>
          <w:p w:rsidR="00C631EB" w:rsidRPr="00854057" w:rsidRDefault="00C631EB" w:rsidP="005705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C631EB" w:rsidRPr="00854057" w:rsidRDefault="00C631EB" w:rsidP="005705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EB" w:rsidRPr="00854057" w:rsidTr="005705EA">
        <w:trPr>
          <w:trHeight w:val="110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Тытюк</w:t>
            </w:r>
            <w:proofErr w:type="spell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  <w:p w:rsidR="00C631EB" w:rsidRPr="00854057" w:rsidRDefault="00C631EB" w:rsidP="005705EA">
            <w:pPr>
              <w:shd w:val="clear" w:color="auto" w:fill="FFFFFF" w:themeFill="background1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«Непослушный пешеход»  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proofErr w:type="gram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етский сад «Ласточка»</w:t>
            </w:r>
          </w:p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овоярки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Павельева Татьяна Леонидовна, воспитатель</w:t>
            </w:r>
          </w:p>
        </w:tc>
      </w:tr>
      <w:tr w:rsidR="00C631EB" w:rsidRPr="00854057" w:rsidTr="005705EA">
        <w:trPr>
          <w:trHeight w:val="62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Ансамбль «Три подружки»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Песня «По правилам дорожного движения»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1EB" w:rsidRPr="00854057" w:rsidRDefault="00C631EB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57">
              <w:rPr>
                <w:rFonts w:ascii="Times New Roman" w:hAnsi="Times New Roman" w:cs="Times New Roman"/>
                <w:sz w:val="20"/>
                <w:szCs w:val="20"/>
              </w:rPr>
              <w:t>Кононенко Наталья Валерьевна, музыкальный руководитель</w:t>
            </w:r>
          </w:p>
        </w:tc>
      </w:tr>
      <w:tr w:rsidR="00854057" w:rsidRPr="00854057" w:rsidTr="00CD62A2">
        <w:trPr>
          <w:trHeight w:val="629"/>
        </w:trPr>
        <w:tc>
          <w:tcPr>
            <w:tcW w:w="111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4057" w:rsidRPr="00854057" w:rsidRDefault="00854057" w:rsidP="005705E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12.30. – Закрытие Фестиваля. Награждение участников.</w:t>
            </w:r>
          </w:p>
        </w:tc>
      </w:tr>
    </w:tbl>
    <w:p w:rsidR="00C631EB" w:rsidRPr="00854057" w:rsidRDefault="00C631EB" w:rsidP="008A51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0A6BD6" w:rsidRPr="00854057" w:rsidRDefault="000A6BD6" w:rsidP="008A51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BF793D" w:rsidRPr="00854057" w:rsidRDefault="00BF793D" w:rsidP="00103FF0">
      <w:pPr>
        <w:spacing w:after="0"/>
        <w:rPr>
          <w:sz w:val="20"/>
          <w:szCs w:val="20"/>
        </w:rPr>
      </w:pPr>
    </w:p>
    <w:sectPr w:rsidR="00BF793D" w:rsidRPr="00854057" w:rsidSect="000A6BD6">
      <w:pgSz w:w="11906" w:h="16838"/>
      <w:pgMar w:top="142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3FF0"/>
    <w:rsid w:val="00022785"/>
    <w:rsid w:val="00072617"/>
    <w:rsid w:val="000A6BD6"/>
    <w:rsid w:val="000E4A2B"/>
    <w:rsid w:val="00103FF0"/>
    <w:rsid w:val="00162055"/>
    <w:rsid w:val="001968F9"/>
    <w:rsid w:val="001E6C8B"/>
    <w:rsid w:val="00246FBD"/>
    <w:rsid w:val="00260B75"/>
    <w:rsid w:val="00302391"/>
    <w:rsid w:val="0032374A"/>
    <w:rsid w:val="003A1AC9"/>
    <w:rsid w:val="004556F2"/>
    <w:rsid w:val="00464C87"/>
    <w:rsid w:val="00472635"/>
    <w:rsid w:val="00480197"/>
    <w:rsid w:val="00496E59"/>
    <w:rsid w:val="004D7F81"/>
    <w:rsid w:val="005C1BB4"/>
    <w:rsid w:val="005C627E"/>
    <w:rsid w:val="00604165"/>
    <w:rsid w:val="006239B7"/>
    <w:rsid w:val="0067177D"/>
    <w:rsid w:val="006914BB"/>
    <w:rsid w:val="006C32CA"/>
    <w:rsid w:val="006C6EF0"/>
    <w:rsid w:val="006F14F9"/>
    <w:rsid w:val="006F66AC"/>
    <w:rsid w:val="00704E1B"/>
    <w:rsid w:val="00754239"/>
    <w:rsid w:val="00761CFA"/>
    <w:rsid w:val="00790596"/>
    <w:rsid w:val="007E382B"/>
    <w:rsid w:val="007E7AB7"/>
    <w:rsid w:val="00854057"/>
    <w:rsid w:val="008A51E8"/>
    <w:rsid w:val="008E3A01"/>
    <w:rsid w:val="00917A67"/>
    <w:rsid w:val="00996FFC"/>
    <w:rsid w:val="009D675E"/>
    <w:rsid w:val="00A40CE1"/>
    <w:rsid w:val="00A43790"/>
    <w:rsid w:val="00B54B2A"/>
    <w:rsid w:val="00B705E9"/>
    <w:rsid w:val="00B96A63"/>
    <w:rsid w:val="00BF793D"/>
    <w:rsid w:val="00C018D1"/>
    <w:rsid w:val="00C145E8"/>
    <w:rsid w:val="00C302A4"/>
    <w:rsid w:val="00C631EB"/>
    <w:rsid w:val="00CC767C"/>
    <w:rsid w:val="00D16698"/>
    <w:rsid w:val="00DB7BA4"/>
    <w:rsid w:val="00E13793"/>
    <w:rsid w:val="00E70644"/>
    <w:rsid w:val="00E76B65"/>
    <w:rsid w:val="00E87A27"/>
    <w:rsid w:val="00E96257"/>
    <w:rsid w:val="00EA28FF"/>
    <w:rsid w:val="00EB6CAD"/>
    <w:rsid w:val="00EE043F"/>
    <w:rsid w:val="00EF1D3E"/>
    <w:rsid w:val="00F23965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A01"/>
  </w:style>
  <w:style w:type="paragraph" w:styleId="a3">
    <w:name w:val="Normal (Web)"/>
    <w:basedOn w:val="a"/>
    <w:uiPriority w:val="99"/>
    <w:semiHidden/>
    <w:unhideWhenUsed/>
    <w:rsid w:val="008E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01"/>
    <w:rPr>
      <w:b/>
      <w:bCs/>
    </w:rPr>
  </w:style>
  <w:style w:type="table" w:customStyle="1" w:styleId="1">
    <w:name w:val="Сетка таблицы1"/>
    <w:basedOn w:val="a1"/>
    <w:uiPriority w:val="59"/>
    <w:rsid w:val="0048019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48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20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C631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69B5-3D99-498D-93F7-05B7B9D9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User</cp:lastModifiedBy>
  <cp:revision>21</cp:revision>
  <cp:lastPrinted>2017-04-20T09:59:00Z</cp:lastPrinted>
  <dcterms:created xsi:type="dcterms:W3CDTF">2017-04-06T08:33:00Z</dcterms:created>
  <dcterms:modified xsi:type="dcterms:W3CDTF">2017-05-22T10:30:00Z</dcterms:modified>
</cp:coreProperties>
</file>