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30C" w:rsidRPr="00AC322C" w:rsidRDefault="0048630C" w:rsidP="00AC322C">
      <w:pPr>
        <w:spacing w:line="240" w:lineRule="auto"/>
        <w:jc w:val="center"/>
        <w:rPr>
          <w:rFonts w:ascii="Times New Roman" w:hAnsi="Times New Roman" w:cs="Times New Roman"/>
          <w:b/>
          <w:iCs/>
          <w:color w:val="000000"/>
          <w:spacing w:val="7"/>
          <w:sz w:val="28"/>
          <w:szCs w:val="28"/>
          <w:u w:val="single"/>
          <w:shd w:val="clear" w:color="auto" w:fill="FFFFFF"/>
        </w:rPr>
      </w:pPr>
      <w:r w:rsidRPr="00AC322C">
        <w:rPr>
          <w:rFonts w:ascii="Times New Roman" w:hAnsi="Times New Roman" w:cs="Times New Roman"/>
          <w:b/>
          <w:iCs/>
          <w:color w:val="000000"/>
          <w:spacing w:val="7"/>
          <w:sz w:val="28"/>
          <w:szCs w:val="28"/>
          <w:u w:val="single"/>
          <w:shd w:val="clear" w:color="auto" w:fill="FFFFFF"/>
        </w:rPr>
        <w:t>Эссе «Моя педагогическая философия»</w:t>
      </w:r>
    </w:p>
    <w:p w:rsidR="00EE6DB7" w:rsidRPr="00AC322C" w:rsidRDefault="00EE6DB7" w:rsidP="00AC322C">
      <w:pPr>
        <w:pStyle w:val="a4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AC322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«Горжусь профессией своей за то,</w:t>
      </w:r>
    </w:p>
    <w:p w:rsidR="00EE6DB7" w:rsidRPr="00AC322C" w:rsidRDefault="00EE6DB7" w:rsidP="00AC322C">
      <w:pPr>
        <w:pStyle w:val="a4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AC322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Что детство проживаю многократно!»</w:t>
      </w:r>
    </w:p>
    <w:p w:rsidR="00095730" w:rsidRPr="00AC322C" w:rsidRDefault="00095730" w:rsidP="00AC322C">
      <w:pPr>
        <w:pStyle w:val="a4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9134F3" w:rsidRPr="00AC322C" w:rsidRDefault="00095730" w:rsidP="00AC322C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32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9134F3" w:rsidRPr="00AC322C">
        <w:rPr>
          <w:rFonts w:ascii="Times New Roman" w:hAnsi="Times New Roman" w:cs="Times New Roman"/>
          <w:sz w:val="28"/>
          <w:szCs w:val="28"/>
          <w:shd w:val="clear" w:color="auto" w:fill="FFFFFF"/>
        </w:rPr>
        <w:t>Радикальные изменения, происходящие в российском обществе, предъявляют новые требования к воспитанию и образованию подрастающего поколения. Будущие граждане России должны быть не только физи</w:t>
      </w:r>
      <w:r w:rsidR="00EE6DB7" w:rsidRPr="00AC322C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="009134F3" w:rsidRPr="00AC32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ески здоровыми и интеллектуально-развитыми, но и свободными людьми, которые обладают </w:t>
      </w:r>
      <w:r w:rsidR="00EE6DB7" w:rsidRPr="00AC322C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="009134F3" w:rsidRPr="00AC322C">
        <w:rPr>
          <w:rFonts w:ascii="Times New Roman" w:hAnsi="Times New Roman" w:cs="Times New Roman"/>
          <w:sz w:val="28"/>
          <w:szCs w:val="28"/>
          <w:shd w:val="clear" w:color="auto" w:fill="FFFFFF"/>
        </w:rPr>
        <w:t>увством собственного достоинства и с уважением относятся к другим, способны на свой выбор и принимают мнение окружающих.</w:t>
      </w:r>
    </w:p>
    <w:p w:rsidR="00FD7EE7" w:rsidRPr="00AC322C" w:rsidRDefault="00095730" w:rsidP="00AC322C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32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9134F3" w:rsidRPr="00AC32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Дошкольное детство – важный этап в жизни </w:t>
      </w:r>
      <w:r w:rsidR="00EE6DB7" w:rsidRPr="00AC322C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="009134F3" w:rsidRPr="00AC322C">
        <w:rPr>
          <w:rFonts w:ascii="Times New Roman" w:hAnsi="Times New Roman" w:cs="Times New Roman"/>
          <w:sz w:val="28"/>
          <w:szCs w:val="28"/>
          <w:shd w:val="clear" w:color="auto" w:fill="FFFFFF"/>
        </w:rPr>
        <w:t>еловека. Я понимаю, то на мне, воспитателе, лежит огромная ответственность перед обществом за воспитание маленьких детей. «Воспитатель – это не работа, это состояние души!», не согласиться с этими словами трудно. За</w:t>
      </w:r>
      <w:r w:rsidR="00FD7EE7" w:rsidRPr="00AC322C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="009134F3" w:rsidRPr="00AC322C">
        <w:rPr>
          <w:rFonts w:ascii="Times New Roman" w:hAnsi="Times New Roman" w:cs="Times New Roman"/>
          <w:sz w:val="28"/>
          <w:szCs w:val="28"/>
          <w:shd w:val="clear" w:color="auto" w:fill="FFFFFF"/>
        </w:rPr>
        <w:t>астую для малышек, только-только на</w:t>
      </w:r>
      <w:r w:rsidR="00FD7EE7" w:rsidRPr="00AC322C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="009134F3" w:rsidRPr="00AC32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авших разговаривать и держать ложку в руках, воспитательницы становятся вторыми мамами. Они дают те первые жизненные уроки, сеют в сердцах детей разумное, доброе, </w:t>
      </w:r>
      <w:r w:rsidR="00FD7EE7" w:rsidRPr="00AC322C">
        <w:rPr>
          <w:rFonts w:ascii="Times New Roman" w:hAnsi="Times New Roman" w:cs="Times New Roman"/>
          <w:sz w:val="28"/>
          <w:szCs w:val="28"/>
          <w:shd w:val="clear" w:color="auto" w:fill="FFFFFF"/>
        </w:rPr>
        <w:t>веч</w:t>
      </w:r>
      <w:r w:rsidR="009134F3" w:rsidRPr="00AC322C">
        <w:rPr>
          <w:rFonts w:ascii="Times New Roman" w:hAnsi="Times New Roman" w:cs="Times New Roman"/>
          <w:sz w:val="28"/>
          <w:szCs w:val="28"/>
          <w:shd w:val="clear" w:color="auto" w:fill="FFFFFF"/>
        </w:rPr>
        <w:t>ное.</w:t>
      </w:r>
    </w:p>
    <w:p w:rsidR="009134F3" w:rsidRPr="00AC322C" w:rsidRDefault="00095730" w:rsidP="00AC322C">
      <w:pPr>
        <w:pStyle w:val="a4"/>
        <w:jc w:val="both"/>
        <w:rPr>
          <w:rFonts w:ascii="Times New Roman" w:hAnsi="Times New Roman" w:cs="Times New Roman"/>
          <w:iCs/>
          <w:color w:val="000000"/>
          <w:spacing w:val="7"/>
          <w:sz w:val="28"/>
          <w:szCs w:val="28"/>
          <w:shd w:val="clear" w:color="auto" w:fill="FFFFFF"/>
        </w:rPr>
      </w:pPr>
      <w:r w:rsidRPr="00AC322C">
        <w:rPr>
          <w:rFonts w:ascii="Times New Roman" w:hAnsi="Times New Roman" w:cs="Times New Roman"/>
          <w:iCs/>
          <w:color w:val="000000"/>
          <w:spacing w:val="7"/>
          <w:sz w:val="28"/>
          <w:szCs w:val="28"/>
          <w:shd w:val="clear" w:color="auto" w:fill="FFFFFF"/>
        </w:rPr>
        <w:t xml:space="preserve">    </w:t>
      </w:r>
      <w:r w:rsidR="00FD7EE7" w:rsidRPr="00AC322C">
        <w:rPr>
          <w:rFonts w:ascii="Times New Roman" w:hAnsi="Times New Roman" w:cs="Times New Roman"/>
          <w:iCs/>
          <w:color w:val="000000"/>
          <w:spacing w:val="7"/>
          <w:sz w:val="28"/>
          <w:szCs w:val="28"/>
          <w:shd w:val="clear" w:color="auto" w:fill="FFFFFF"/>
        </w:rPr>
        <w:t>Невозможно работать в детском саду и не любить детей, быть чёрствым, равнодушным человеком. Необходимо не только чему-то научить ребёнка, н</w:t>
      </w:r>
      <w:r w:rsidR="00AC322C">
        <w:rPr>
          <w:rFonts w:ascii="Times New Roman" w:hAnsi="Times New Roman" w:cs="Times New Roman"/>
          <w:iCs/>
          <w:color w:val="000000"/>
          <w:spacing w:val="7"/>
          <w:sz w:val="28"/>
          <w:szCs w:val="28"/>
          <w:shd w:val="clear" w:color="auto" w:fill="FFFFFF"/>
        </w:rPr>
        <w:t>о</w:t>
      </w:r>
      <w:r w:rsidR="00FD7EE7" w:rsidRPr="00AC322C">
        <w:rPr>
          <w:rFonts w:ascii="Times New Roman" w:hAnsi="Times New Roman" w:cs="Times New Roman"/>
          <w:iCs/>
          <w:color w:val="000000"/>
          <w:spacing w:val="7"/>
          <w:sz w:val="28"/>
          <w:szCs w:val="28"/>
          <w:shd w:val="clear" w:color="auto" w:fill="FFFFFF"/>
        </w:rPr>
        <w:t xml:space="preserve"> и понять состояние его души, где-то пожалеть, вытереть слёзки, где-то приласкать, заинтересовать, а где-то и приструнить</w:t>
      </w:r>
      <w:proofErr w:type="gramStart"/>
      <w:r w:rsidR="00FD7EE7" w:rsidRPr="00AC322C">
        <w:rPr>
          <w:rFonts w:ascii="Times New Roman" w:hAnsi="Times New Roman" w:cs="Times New Roman"/>
          <w:iCs/>
          <w:color w:val="000000"/>
          <w:spacing w:val="7"/>
          <w:sz w:val="28"/>
          <w:szCs w:val="28"/>
          <w:shd w:val="clear" w:color="auto" w:fill="FFFFFF"/>
        </w:rPr>
        <w:t>… В</w:t>
      </w:r>
      <w:proofErr w:type="gramEnd"/>
      <w:r w:rsidR="00FD7EE7" w:rsidRPr="00AC322C">
        <w:rPr>
          <w:rFonts w:ascii="Times New Roman" w:hAnsi="Times New Roman" w:cs="Times New Roman"/>
          <w:iCs/>
          <w:color w:val="000000"/>
          <w:spacing w:val="7"/>
          <w:sz w:val="28"/>
          <w:szCs w:val="28"/>
          <w:shd w:val="clear" w:color="auto" w:fill="FFFFFF"/>
        </w:rPr>
        <w:t xml:space="preserve"> общем, быть во всеоружии.</w:t>
      </w:r>
      <w:r w:rsidR="009134F3" w:rsidRPr="00AC322C">
        <w:rPr>
          <w:rFonts w:ascii="Times New Roman" w:hAnsi="Times New Roman" w:cs="Times New Roman"/>
          <w:iCs/>
          <w:color w:val="000000"/>
          <w:spacing w:val="7"/>
          <w:sz w:val="28"/>
          <w:szCs w:val="28"/>
          <w:shd w:val="clear" w:color="auto" w:fill="FFFFFF"/>
        </w:rPr>
        <w:t xml:space="preserve"> </w:t>
      </w:r>
    </w:p>
    <w:p w:rsidR="00FD7EE7" w:rsidRPr="00AC322C" w:rsidRDefault="00095730" w:rsidP="00AC322C">
      <w:pPr>
        <w:pStyle w:val="a4"/>
        <w:jc w:val="both"/>
        <w:rPr>
          <w:rFonts w:ascii="Times New Roman" w:hAnsi="Times New Roman" w:cs="Times New Roman"/>
          <w:iCs/>
          <w:color w:val="000000"/>
          <w:spacing w:val="7"/>
          <w:sz w:val="28"/>
          <w:szCs w:val="28"/>
          <w:shd w:val="clear" w:color="auto" w:fill="FFFFFF"/>
        </w:rPr>
      </w:pPr>
      <w:r w:rsidRPr="00AC322C">
        <w:rPr>
          <w:rFonts w:ascii="Times New Roman" w:hAnsi="Times New Roman" w:cs="Times New Roman"/>
          <w:iCs/>
          <w:color w:val="000000"/>
          <w:spacing w:val="7"/>
          <w:sz w:val="28"/>
          <w:szCs w:val="28"/>
          <w:shd w:val="clear" w:color="auto" w:fill="FFFFFF"/>
        </w:rPr>
        <w:t xml:space="preserve">    </w:t>
      </w:r>
      <w:r w:rsidR="00FD7EE7" w:rsidRPr="00AC322C">
        <w:rPr>
          <w:rFonts w:ascii="Times New Roman" w:hAnsi="Times New Roman" w:cs="Times New Roman"/>
          <w:iCs/>
          <w:color w:val="000000"/>
          <w:spacing w:val="7"/>
          <w:sz w:val="28"/>
          <w:szCs w:val="28"/>
          <w:shd w:val="clear" w:color="auto" w:fill="FFFFFF"/>
        </w:rPr>
        <w:t>Мастерство педагога. В чём оно? В з</w:t>
      </w:r>
      <w:r w:rsidR="00EE6DB7" w:rsidRPr="00AC322C">
        <w:rPr>
          <w:rFonts w:ascii="Times New Roman" w:hAnsi="Times New Roman" w:cs="Times New Roman"/>
          <w:iCs/>
          <w:color w:val="000000"/>
          <w:spacing w:val="7"/>
          <w:sz w:val="28"/>
          <w:szCs w:val="28"/>
          <w:shd w:val="clear" w:color="auto" w:fill="FFFFFF"/>
        </w:rPr>
        <w:t>н</w:t>
      </w:r>
      <w:r w:rsidR="00FD7EE7" w:rsidRPr="00AC322C">
        <w:rPr>
          <w:rFonts w:ascii="Times New Roman" w:hAnsi="Times New Roman" w:cs="Times New Roman"/>
          <w:iCs/>
          <w:color w:val="000000"/>
          <w:spacing w:val="7"/>
          <w:sz w:val="28"/>
          <w:szCs w:val="28"/>
          <w:shd w:val="clear" w:color="auto" w:fill="FFFFFF"/>
        </w:rPr>
        <w:t>ании своего дела, в любви к нему. Самоотверженная отдача своего времени и сил, ощущение удовлетворения и радостной приподнятости. В счастье видеть устремлённые на тебя глаза, в которых безграничное доверие, радость, надежда, пытливость. Искусство быть педагогом так же многогранно и сложно как всякое искусство. В зависимости от обстоятельств мне приходится выступать в разных ролях: я для детей</w:t>
      </w:r>
      <w:r w:rsidR="00507A54" w:rsidRPr="00AC322C">
        <w:rPr>
          <w:rFonts w:ascii="Times New Roman" w:hAnsi="Times New Roman" w:cs="Times New Roman"/>
          <w:iCs/>
          <w:color w:val="000000"/>
          <w:spacing w:val="7"/>
          <w:sz w:val="28"/>
          <w:szCs w:val="28"/>
          <w:shd w:val="clear" w:color="auto" w:fill="FFFFFF"/>
        </w:rPr>
        <w:t xml:space="preserve"> </w:t>
      </w:r>
      <w:r w:rsidR="00FD7EE7" w:rsidRPr="00AC322C">
        <w:rPr>
          <w:rFonts w:ascii="Times New Roman" w:hAnsi="Times New Roman" w:cs="Times New Roman"/>
          <w:iCs/>
          <w:color w:val="000000"/>
          <w:spacing w:val="7"/>
          <w:sz w:val="28"/>
          <w:szCs w:val="28"/>
          <w:shd w:val="clear" w:color="auto" w:fill="FFFFFF"/>
        </w:rPr>
        <w:t>-</w:t>
      </w:r>
      <w:r w:rsidR="00507A54" w:rsidRPr="00AC322C">
        <w:rPr>
          <w:rFonts w:ascii="Times New Roman" w:hAnsi="Times New Roman" w:cs="Times New Roman"/>
          <w:iCs/>
          <w:color w:val="000000"/>
          <w:spacing w:val="7"/>
          <w:sz w:val="28"/>
          <w:szCs w:val="28"/>
          <w:shd w:val="clear" w:color="auto" w:fill="FFFFFF"/>
        </w:rPr>
        <w:t xml:space="preserve"> </w:t>
      </w:r>
      <w:r w:rsidR="00FD7EE7" w:rsidRPr="00AC322C">
        <w:rPr>
          <w:rFonts w:ascii="Times New Roman" w:hAnsi="Times New Roman" w:cs="Times New Roman"/>
          <w:iCs/>
          <w:color w:val="000000"/>
          <w:spacing w:val="7"/>
          <w:sz w:val="28"/>
          <w:szCs w:val="28"/>
          <w:shd w:val="clear" w:color="auto" w:fill="FFFFFF"/>
        </w:rPr>
        <w:t>учитель, который всё знает</w:t>
      </w:r>
      <w:r w:rsidR="00507A54" w:rsidRPr="00AC322C">
        <w:rPr>
          <w:rFonts w:ascii="Times New Roman" w:hAnsi="Times New Roman" w:cs="Times New Roman"/>
          <w:iCs/>
          <w:color w:val="000000"/>
          <w:spacing w:val="7"/>
          <w:sz w:val="28"/>
          <w:szCs w:val="28"/>
          <w:shd w:val="clear" w:color="auto" w:fill="FFFFFF"/>
        </w:rPr>
        <w:t>, всему учит, и товарищ по игре,</w:t>
      </w:r>
      <w:r w:rsidR="00FD7EE7" w:rsidRPr="00AC322C">
        <w:rPr>
          <w:rFonts w:ascii="Times New Roman" w:hAnsi="Times New Roman" w:cs="Times New Roman"/>
          <w:iCs/>
          <w:color w:val="000000"/>
          <w:spacing w:val="7"/>
          <w:sz w:val="28"/>
          <w:szCs w:val="28"/>
          <w:shd w:val="clear" w:color="auto" w:fill="FFFFFF"/>
        </w:rPr>
        <w:t xml:space="preserve"> </w:t>
      </w:r>
      <w:r w:rsidR="00507A54" w:rsidRPr="00AC322C">
        <w:rPr>
          <w:rFonts w:ascii="Times New Roman" w:hAnsi="Times New Roman" w:cs="Times New Roman"/>
          <w:iCs/>
          <w:color w:val="000000"/>
          <w:spacing w:val="7"/>
          <w:sz w:val="28"/>
          <w:szCs w:val="28"/>
          <w:shd w:val="clear" w:color="auto" w:fill="FFFFFF"/>
        </w:rPr>
        <w:t xml:space="preserve">и </w:t>
      </w:r>
      <w:r w:rsidR="00FD7EE7" w:rsidRPr="00AC322C">
        <w:rPr>
          <w:rFonts w:ascii="Times New Roman" w:hAnsi="Times New Roman" w:cs="Times New Roman"/>
          <w:iCs/>
          <w:color w:val="000000"/>
          <w:spacing w:val="7"/>
          <w:sz w:val="28"/>
          <w:szCs w:val="28"/>
          <w:shd w:val="clear" w:color="auto" w:fill="FFFFFF"/>
        </w:rPr>
        <w:t>близкий человек, который всё поймёт и поможет</w:t>
      </w:r>
      <w:r w:rsidR="00507A54" w:rsidRPr="00AC322C">
        <w:rPr>
          <w:rFonts w:ascii="Times New Roman" w:hAnsi="Times New Roman" w:cs="Times New Roman"/>
          <w:iCs/>
          <w:color w:val="000000"/>
          <w:spacing w:val="7"/>
          <w:sz w:val="28"/>
          <w:szCs w:val="28"/>
          <w:shd w:val="clear" w:color="auto" w:fill="FFFFFF"/>
        </w:rPr>
        <w:t>.</w:t>
      </w:r>
    </w:p>
    <w:p w:rsidR="0048630C" w:rsidRPr="00AC322C" w:rsidRDefault="0048630C" w:rsidP="00AC322C">
      <w:pPr>
        <w:pStyle w:val="a4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AC322C">
        <w:rPr>
          <w:rFonts w:ascii="Times New Roman" w:hAnsi="Times New Roman" w:cs="Times New Roman"/>
          <w:iCs/>
          <w:color w:val="000000"/>
          <w:spacing w:val="7"/>
          <w:sz w:val="28"/>
          <w:szCs w:val="28"/>
          <w:shd w:val="clear" w:color="auto" w:fill="FFFFFF"/>
        </w:rPr>
        <w:t xml:space="preserve"> </w:t>
      </w:r>
      <w:r w:rsidR="00095730" w:rsidRPr="00AC322C">
        <w:rPr>
          <w:rFonts w:ascii="Times New Roman" w:hAnsi="Times New Roman" w:cs="Times New Roman"/>
          <w:iCs/>
          <w:color w:val="000000"/>
          <w:spacing w:val="7"/>
          <w:sz w:val="28"/>
          <w:szCs w:val="28"/>
          <w:shd w:val="clear" w:color="auto" w:fill="FFFFFF"/>
        </w:rPr>
        <w:t xml:space="preserve">   </w:t>
      </w:r>
      <w:r w:rsidRPr="00AC322C">
        <w:rPr>
          <w:rFonts w:ascii="Times New Roman" w:hAnsi="Times New Roman" w:cs="Times New Roman"/>
          <w:iCs/>
          <w:color w:val="000000"/>
          <w:spacing w:val="7"/>
          <w:sz w:val="28"/>
          <w:szCs w:val="28"/>
          <w:shd w:val="clear" w:color="auto" w:fill="FFFFFF"/>
        </w:rPr>
        <w:t xml:space="preserve">Я – Воспитатель!!! Я горжусь этим! Много профессий на свете, но эту профессию не выбирают, выбирает ОНА! Случайных людей здесь не бывает, они просто не смогут жить в этом состоянии. А что </w:t>
      </w:r>
      <w:proofErr w:type="gramStart"/>
      <w:r w:rsidRPr="00AC322C">
        <w:rPr>
          <w:rFonts w:ascii="Times New Roman" w:hAnsi="Times New Roman" w:cs="Times New Roman"/>
          <w:iCs/>
          <w:color w:val="000000"/>
          <w:spacing w:val="7"/>
          <w:sz w:val="28"/>
          <w:szCs w:val="28"/>
          <w:shd w:val="clear" w:color="auto" w:fill="FFFFFF"/>
        </w:rPr>
        <w:t>значит</w:t>
      </w:r>
      <w:proofErr w:type="gramEnd"/>
      <w:r w:rsidRPr="00AC322C">
        <w:rPr>
          <w:rFonts w:ascii="Times New Roman" w:hAnsi="Times New Roman" w:cs="Times New Roman"/>
          <w:iCs/>
          <w:color w:val="000000"/>
          <w:spacing w:val="7"/>
          <w:sz w:val="28"/>
          <w:szCs w:val="28"/>
          <w:shd w:val="clear" w:color="auto" w:fill="FFFFFF"/>
        </w:rPr>
        <w:t xml:space="preserve"> для меня быть воспитателем? Не возможность чему-то учить детей, воспитывая их каждый момент, а каждый день общаться с ними, открывая для себя новое. Меняются дети, меняюсь и я вместе с ними. Мне нравиться рассуждать об окружающем мире глазами детей. Находить в этом радость и удовлетворение. Для меня воспитатель не профессия, не общественное положение, не работа. Быть воспитателем для меня – это значит жить. </w:t>
      </w:r>
      <w:r w:rsidRPr="00AC322C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И когда я вижу улыбки детей и счастливые лица их родителей, то хочется верить, что отдавая частицу себя, вкладывая </w:t>
      </w:r>
      <w:r w:rsidRPr="00AC322C">
        <w:rPr>
          <w:rStyle w:val="c4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частицу своей души и своего сердца в каждого ребёнка, я делаю этот мир добрее и лучше…  </w:t>
      </w:r>
      <w:r w:rsidR="00507A54" w:rsidRPr="00AC322C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07A54" w:rsidRPr="00AC322C" w:rsidRDefault="00095730" w:rsidP="00AC322C">
      <w:pPr>
        <w:pStyle w:val="a4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AC322C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507A54" w:rsidRPr="00AC322C">
        <w:rPr>
          <w:rStyle w:val="c4"/>
          <w:rFonts w:ascii="Times New Roman" w:hAnsi="Times New Roman" w:cs="Times New Roman"/>
          <w:color w:val="000000"/>
          <w:sz w:val="28"/>
          <w:szCs w:val="28"/>
        </w:rPr>
        <w:t>За годы своей педагогической деятельности для себя я определила самые необходимые педагогические принципы:</w:t>
      </w:r>
    </w:p>
    <w:p w:rsidR="00507A54" w:rsidRPr="00AC322C" w:rsidRDefault="00507A54" w:rsidP="00AC322C">
      <w:pPr>
        <w:pStyle w:val="a4"/>
        <w:numPr>
          <w:ilvl w:val="0"/>
          <w:numId w:val="2"/>
        </w:numPr>
        <w:jc w:val="both"/>
        <w:rPr>
          <w:rStyle w:val="c4"/>
          <w:rFonts w:ascii="Times New Roman" w:hAnsi="Times New Roman" w:cs="Times New Roman"/>
          <w:iCs/>
          <w:color w:val="000000"/>
          <w:spacing w:val="7"/>
          <w:sz w:val="28"/>
          <w:szCs w:val="28"/>
          <w:shd w:val="clear" w:color="auto" w:fill="FFFFFF"/>
        </w:rPr>
      </w:pPr>
      <w:r w:rsidRPr="00AC322C">
        <w:rPr>
          <w:rStyle w:val="c4"/>
          <w:rFonts w:ascii="Times New Roman" w:hAnsi="Times New Roman" w:cs="Times New Roman"/>
          <w:iCs/>
          <w:color w:val="000000"/>
          <w:spacing w:val="7"/>
          <w:sz w:val="28"/>
          <w:szCs w:val="28"/>
          <w:shd w:val="clear" w:color="auto" w:fill="FFFFFF"/>
        </w:rPr>
        <w:t>Все дети талантливы. Развитие их способно</w:t>
      </w:r>
      <w:r w:rsidR="00EE6DB7" w:rsidRPr="00AC322C">
        <w:rPr>
          <w:rStyle w:val="c4"/>
          <w:rFonts w:ascii="Times New Roman" w:hAnsi="Times New Roman" w:cs="Times New Roman"/>
          <w:iCs/>
          <w:color w:val="000000"/>
          <w:spacing w:val="7"/>
          <w:sz w:val="28"/>
          <w:szCs w:val="28"/>
          <w:shd w:val="clear" w:color="auto" w:fill="FFFFFF"/>
        </w:rPr>
        <w:t>стей зависит от твоего мастерст</w:t>
      </w:r>
      <w:r w:rsidRPr="00AC322C">
        <w:rPr>
          <w:rStyle w:val="c4"/>
          <w:rFonts w:ascii="Times New Roman" w:hAnsi="Times New Roman" w:cs="Times New Roman"/>
          <w:iCs/>
          <w:color w:val="000000"/>
          <w:spacing w:val="7"/>
          <w:sz w:val="28"/>
          <w:szCs w:val="28"/>
          <w:shd w:val="clear" w:color="auto" w:fill="FFFFFF"/>
        </w:rPr>
        <w:t>ва.</w:t>
      </w:r>
    </w:p>
    <w:p w:rsidR="00507A54" w:rsidRPr="00AC322C" w:rsidRDefault="00507A54" w:rsidP="00AC322C">
      <w:pPr>
        <w:pStyle w:val="a4"/>
        <w:numPr>
          <w:ilvl w:val="0"/>
          <w:numId w:val="2"/>
        </w:numPr>
        <w:jc w:val="both"/>
        <w:rPr>
          <w:rStyle w:val="c4"/>
          <w:rFonts w:ascii="Times New Roman" w:hAnsi="Times New Roman" w:cs="Times New Roman"/>
          <w:iCs/>
          <w:color w:val="000000"/>
          <w:spacing w:val="7"/>
          <w:sz w:val="28"/>
          <w:szCs w:val="28"/>
          <w:shd w:val="clear" w:color="auto" w:fill="FFFFFF"/>
        </w:rPr>
      </w:pPr>
      <w:r w:rsidRPr="00AC322C">
        <w:rPr>
          <w:rStyle w:val="c4"/>
          <w:rFonts w:ascii="Times New Roman" w:hAnsi="Times New Roman" w:cs="Times New Roman"/>
          <w:iCs/>
          <w:color w:val="000000"/>
          <w:spacing w:val="7"/>
          <w:sz w:val="28"/>
          <w:szCs w:val="28"/>
          <w:shd w:val="clear" w:color="auto" w:fill="FFFFFF"/>
        </w:rPr>
        <w:t>Ребёнок уникален. Прими его таким, каков он есть, со всеми его чувствами и эмоциями.</w:t>
      </w:r>
    </w:p>
    <w:p w:rsidR="00507A54" w:rsidRPr="00AC322C" w:rsidRDefault="00507A54" w:rsidP="00AC322C">
      <w:pPr>
        <w:pStyle w:val="a4"/>
        <w:numPr>
          <w:ilvl w:val="0"/>
          <w:numId w:val="2"/>
        </w:numPr>
        <w:jc w:val="both"/>
        <w:rPr>
          <w:rStyle w:val="c4"/>
          <w:rFonts w:ascii="Times New Roman" w:hAnsi="Times New Roman" w:cs="Times New Roman"/>
          <w:iCs/>
          <w:color w:val="000000"/>
          <w:spacing w:val="7"/>
          <w:sz w:val="28"/>
          <w:szCs w:val="28"/>
          <w:shd w:val="clear" w:color="auto" w:fill="FFFFFF"/>
        </w:rPr>
      </w:pPr>
      <w:r w:rsidRPr="00AC322C">
        <w:rPr>
          <w:rStyle w:val="c4"/>
          <w:rFonts w:ascii="Times New Roman" w:hAnsi="Times New Roman" w:cs="Times New Roman"/>
          <w:iCs/>
          <w:color w:val="000000"/>
          <w:spacing w:val="7"/>
          <w:sz w:val="28"/>
          <w:szCs w:val="28"/>
          <w:shd w:val="clear" w:color="auto" w:fill="FFFFFF"/>
        </w:rPr>
        <w:t>Создавай ситуацию успеха! Не бойся хвалить детей!</w:t>
      </w:r>
    </w:p>
    <w:p w:rsidR="00507A54" w:rsidRPr="00AC322C" w:rsidRDefault="00095730" w:rsidP="00AC322C">
      <w:pPr>
        <w:pStyle w:val="a4"/>
        <w:numPr>
          <w:ilvl w:val="0"/>
          <w:numId w:val="2"/>
        </w:numPr>
        <w:jc w:val="both"/>
        <w:rPr>
          <w:rStyle w:val="c4"/>
          <w:rFonts w:ascii="Times New Roman" w:hAnsi="Times New Roman" w:cs="Times New Roman"/>
          <w:iCs/>
          <w:color w:val="000000"/>
          <w:spacing w:val="7"/>
          <w:sz w:val="28"/>
          <w:szCs w:val="28"/>
          <w:shd w:val="clear" w:color="auto" w:fill="FFFFFF"/>
        </w:rPr>
      </w:pPr>
      <w:r w:rsidRPr="00AC322C">
        <w:rPr>
          <w:rStyle w:val="c4"/>
          <w:rFonts w:ascii="Times New Roman" w:hAnsi="Times New Roman" w:cs="Times New Roman"/>
          <w:iCs/>
          <w:color w:val="000000"/>
          <w:spacing w:val="7"/>
          <w:sz w:val="28"/>
          <w:szCs w:val="28"/>
          <w:shd w:val="clear" w:color="auto" w:fill="FFFFFF"/>
        </w:rPr>
        <w:t>Не утрать</w:t>
      </w:r>
      <w:r w:rsidR="00507A54" w:rsidRPr="00AC322C">
        <w:rPr>
          <w:rStyle w:val="c4"/>
          <w:rFonts w:ascii="Times New Roman" w:hAnsi="Times New Roman" w:cs="Times New Roman"/>
          <w:iCs/>
          <w:color w:val="000000"/>
          <w:spacing w:val="7"/>
          <w:sz w:val="28"/>
          <w:szCs w:val="28"/>
          <w:shd w:val="clear" w:color="auto" w:fill="FFFFFF"/>
        </w:rPr>
        <w:t xml:space="preserve"> в себе ребёнка – смейся, пой, танцуй, игра вместе с ним.</w:t>
      </w:r>
    </w:p>
    <w:p w:rsidR="00507A54" w:rsidRPr="00AC322C" w:rsidRDefault="00507A54" w:rsidP="00AC322C">
      <w:pPr>
        <w:pStyle w:val="a4"/>
        <w:numPr>
          <w:ilvl w:val="0"/>
          <w:numId w:val="2"/>
        </w:numPr>
        <w:jc w:val="both"/>
        <w:rPr>
          <w:rStyle w:val="c4"/>
          <w:rFonts w:ascii="Times New Roman" w:hAnsi="Times New Roman" w:cs="Times New Roman"/>
          <w:iCs/>
          <w:color w:val="000000"/>
          <w:spacing w:val="7"/>
          <w:sz w:val="28"/>
          <w:szCs w:val="28"/>
          <w:shd w:val="clear" w:color="auto" w:fill="FFFFFF"/>
        </w:rPr>
      </w:pPr>
      <w:r w:rsidRPr="00AC322C">
        <w:rPr>
          <w:rStyle w:val="c4"/>
          <w:rFonts w:ascii="Times New Roman" w:hAnsi="Times New Roman" w:cs="Times New Roman"/>
          <w:iCs/>
          <w:color w:val="000000"/>
          <w:spacing w:val="7"/>
          <w:sz w:val="28"/>
          <w:szCs w:val="28"/>
          <w:shd w:val="clear" w:color="auto" w:fill="FFFFFF"/>
        </w:rPr>
        <w:t>Пр</w:t>
      </w:r>
      <w:r w:rsidR="00095730" w:rsidRPr="00AC322C">
        <w:rPr>
          <w:rStyle w:val="c4"/>
          <w:rFonts w:ascii="Times New Roman" w:hAnsi="Times New Roman" w:cs="Times New Roman"/>
          <w:iCs/>
          <w:color w:val="000000"/>
          <w:spacing w:val="7"/>
          <w:sz w:val="28"/>
          <w:szCs w:val="28"/>
          <w:shd w:val="clear" w:color="auto" w:fill="FFFFFF"/>
        </w:rPr>
        <w:t>о</w:t>
      </w:r>
      <w:r w:rsidRPr="00AC322C">
        <w:rPr>
          <w:rStyle w:val="c4"/>
          <w:rFonts w:ascii="Times New Roman" w:hAnsi="Times New Roman" w:cs="Times New Roman"/>
          <w:iCs/>
          <w:color w:val="000000"/>
          <w:spacing w:val="7"/>
          <w:sz w:val="28"/>
          <w:szCs w:val="28"/>
          <w:shd w:val="clear" w:color="auto" w:fill="FFFFFF"/>
        </w:rPr>
        <w:t>тяни руку помощи! Не бывает виноватых детей, бывают</w:t>
      </w:r>
      <w:r w:rsidR="00095730" w:rsidRPr="00AC322C">
        <w:rPr>
          <w:rStyle w:val="c4"/>
          <w:rFonts w:ascii="Times New Roman" w:hAnsi="Times New Roman" w:cs="Times New Roman"/>
          <w:iCs/>
          <w:color w:val="000000"/>
          <w:spacing w:val="7"/>
          <w:sz w:val="28"/>
          <w:szCs w:val="28"/>
          <w:shd w:val="clear" w:color="auto" w:fill="FFFFFF"/>
        </w:rPr>
        <w:t xml:space="preserve"> дети,</w:t>
      </w:r>
      <w:r w:rsidRPr="00AC322C">
        <w:rPr>
          <w:rStyle w:val="c4"/>
          <w:rFonts w:ascii="Times New Roman" w:hAnsi="Times New Roman" w:cs="Times New Roman"/>
          <w:iCs/>
          <w:color w:val="000000"/>
          <w:spacing w:val="7"/>
          <w:sz w:val="28"/>
          <w:szCs w:val="28"/>
          <w:shd w:val="clear" w:color="auto" w:fill="FFFFFF"/>
        </w:rPr>
        <w:t xml:space="preserve"> нуждающиеся в помощи.</w:t>
      </w:r>
    </w:p>
    <w:p w:rsidR="00507A54" w:rsidRPr="00AC322C" w:rsidRDefault="00507A54" w:rsidP="00AC322C">
      <w:pPr>
        <w:pStyle w:val="a4"/>
        <w:numPr>
          <w:ilvl w:val="0"/>
          <w:numId w:val="2"/>
        </w:numPr>
        <w:jc w:val="both"/>
        <w:rPr>
          <w:rStyle w:val="c4"/>
          <w:rFonts w:ascii="Times New Roman" w:hAnsi="Times New Roman" w:cs="Times New Roman"/>
          <w:iCs/>
          <w:color w:val="000000"/>
          <w:spacing w:val="7"/>
          <w:sz w:val="28"/>
          <w:szCs w:val="28"/>
          <w:shd w:val="clear" w:color="auto" w:fill="FFFFFF"/>
        </w:rPr>
      </w:pPr>
      <w:r w:rsidRPr="00AC322C">
        <w:rPr>
          <w:rStyle w:val="c4"/>
          <w:rFonts w:ascii="Times New Roman" w:hAnsi="Times New Roman" w:cs="Times New Roman"/>
          <w:iCs/>
          <w:color w:val="000000"/>
          <w:spacing w:val="7"/>
          <w:sz w:val="28"/>
          <w:szCs w:val="28"/>
          <w:shd w:val="clear" w:color="auto" w:fill="FFFFFF"/>
        </w:rPr>
        <w:t>Не бойся ошибаться – бойся повторять ошибки.</w:t>
      </w:r>
    </w:p>
    <w:p w:rsidR="00507A54" w:rsidRPr="00AC322C" w:rsidRDefault="00507A54" w:rsidP="00AC322C">
      <w:pPr>
        <w:pStyle w:val="a4"/>
        <w:numPr>
          <w:ilvl w:val="0"/>
          <w:numId w:val="2"/>
        </w:numPr>
        <w:jc w:val="both"/>
        <w:rPr>
          <w:rStyle w:val="c4"/>
          <w:rFonts w:ascii="Times New Roman" w:hAnsi="Times New Roman" w:cs="Times New Roman"/>
          <w:iCs/>
          <w:color w:val="000000"/>
          <w:spacing w:val="7"/>
          <w:sz w:val="28"/>
          <w:szCs w:val="28"/>
          <w:shd w:val="clear" w:color="auto" w:fill="FFFFFF"/>
        </w:rPr>
      </w:pPr>
      <w:r w:rsidRPr="00AC322C">
        <w:rPr>
          <w:rStyle w:val="c4"/>
          <w:rFonts w:ascii="Times New Roman" w:hAnsi="Times New Roman" w:cs="Times New Roman"/>
          <w:iCs/>
          <w:color w:val="000000"/>
          <w:spacing w:val="7"/>
          <w:sz w:val="28"/>
          <w:szCs w:val="28"/>
          <w:shd w:val="clear" w:color="auto" w:fill="FFFFFF"/>
        </w:rPr>
        <w:t>Никогда не переставай учиться!</w:t>
      </w:r>
    </w:p>
    <w:p w:rsidR="00507A54" w:rsidRPr="00AC322C" w:rsidRDefault="00095730" w:rsidP="00AC322C">
      <w:pPr>
        <w:pStyle w:val="a4"/>
        <w:jc w:val="both"/>
        <w:rPr>
          <w:rStyle w:val="c4"/>
          <w:rFonts w:ascii="Times New Roman" w:hAnsi="Times New Roman" w:cs="Times New Roman"/>
          <w:iCs/>
          <w:color w:val="000000"/>
          <w:spacing w:val="7"/>
          <w:sz w:val="28"/>
          <w:szCs w:val="28"/>
          <w:shd w:val="clear" w:color="auto" w:fill="FFFFFF"/>
        </w:rPr>
      </w:pPr>
      <w:r w:rsidRPr="00AC322C">
        <w:rPr>
          <w:rStyle w:val="c4"/>
          <w:rFonts w:ascii="Times New Roman" w:hAnsi="Times New Roman" w:cs="Times New Roman"/>
          <w:iCs/>
          <w:color w:val="000000"/>
          <w:spacing w:val="7"/>
          <w:sz w:val="28"/>
          <w:szCs w:val="28"/>
          <w:shd w:val="clear" w:color="auto" w:fill="FFFFFF"/>
        </w:rPr>
        <w:t xml:space="preserve">    </w:t>
      </w:r>
      <w:r w:rsidR="00507A54" w:rsidRPr="00AC322C">
        <w:rPr>
          <w:rStyle w:val="c4"/>
          <w:rFonts w:ascii="Times New Roman" w:hAnsi="Times New Roman" w:cs="Times New Roman"/>
          <w:iCs/>
          <w:color w:val="000000"/>
          <w:spacing w:val="7"/>
          <w:sz w:val="28"/>
          <w:szCs w:val="28"/>
          <w:shd w:val="clear" w:color="auto" w:fill="FFFFFF"/>
        </w:rPr>
        <w:t xml:space="preserve">Своей основной задачей считаю – обеспечить всестороннее развитие ребёнка, наполнить жизнь детей интересным содержанием, дать возможность каждому ребёнку пережить радость познания, общения, творчества. Приоритетное </w:t>
      </w:r>
      <w:r w:rsidRPr="00AC322C">
        <w:rPr>
          <w:rStyle w:val="c4"/>
          <w:rFonts w:ascii="Times New Roman" w:hAnsi="Times New Roman" w:cs="Times New Roman"/>
          <w:iCs/>
          <w:color w:val="000000"/>
          <w:spacing w:val="7"/>
          <w:sz w:val="28"/>
          <w:szCs w:val="28"/>
          <w:shd w:val="clear" w:color="auto" w:fill="FFFFFF"/>
        </w:rPr>
        <w:t>место отвожу игре. В</w:t>
      </w:r>
      <w:r w:rsidR="00507A54" w:rsidRPr="00AC322C">
        <w:rPr>
          <w:rStyle w:val="c4"/>
          <w:rFonts w:ascii="Times New Roman" w:hAnsi="Times New Roman" w:cs="Times New Roman"/>
          <w:iCs/>
          <w:color w:val="000000"/>
          <w:spacing w:val="7"/>
          <w:sz w:val="28"/>
          <w:szCs w:val="28"/>
          <w:shd w:val="clear" w:color="auto" w:fill="FFFFFF"/>
        </w:rPr>
        <w:t xml:space="preserve"> игре ребёнок имеет возможность полноценно ре</w:t>
      </w:r>
      <w:r w:rsidRPr="00AC322C">
        <w:rPr>
          <w:rStyle w:val="c4"/>
          <w:rFonts w:ascii="Times New Roman" w:hAnsi="Times New Roman" w:cs="Times New Roman"/>
          <w:iCs/>
          <w:color w:val="000000"/>
          <w:spacing w:val="7"/>
          <w:sz w:val="28"/>
          <w:szCs w:val="28"/>
          <w:shd w:val="clear" w:color="auto" w:fill="FFFFFF"/>
        </w:rPr>
        <w:t>ализовать свою индивидуальнос</w:t>
      </w:r>
      <w:r w:rsidR="00EE6DB7" w:rsidRPr="00AC322C">
        <w:rPr>
          <w:rStyle w:val="c4"/>
          <w:rFonts w:ascii="Times New Roman" w:hAnsi="Times New Roman" w:cs="Times New Roman"/>
          <w:iCs/>
          <w:color w:val="000000"/>
          <w:spacing w:val="7"/>
          <w:sz w:val="28"/>
          <w:szCs w:val="28"/>
          <w:shd w:val="clear" w:color="auto" w:fill="FFFFFF"/>
        </w:rPr>
        <w:t>ть. Планируя игровую деятельность, стараюсь «не запрещать, а направлять, не принуждать, не ограничивать,</w:t>
      </w:r>
      <w:r w:rsidRPr="00AC322C">
        <w:rPr>
          <w:rStyle w:val="c4"/>
          <w:rFonts w:ascii="Times New Roman" w:hAnsi="Times New Roman" w:cs="Times New Roman"/>
          <w:iCs/>
          <w:color w:val="000000"/>
          <w:spacing w:val="7"/>
          <w:sz w:val="28"/>
          <w:szCs w:val="28"/>
          <w:shd w:val="clear" w:color="auto" w:fill="FFFFFF"/>
        </w:rPr>
        <w:t xml:space="preserve"> </w:t>
      </w:r>
      <w:r w:rsidR="00EE6DB7" w:rsidRPr="00AC322C">
        <w:rPr>
          <w:rStyle w:val="c4"/>
          <w:rFonts w:ascii="Times New Roman" w:hAnsi="Times New Roman" w:cs="Times New Roman"/>
          <w:iCs/>
          <w:color w:val="000000"/>
          <w:spacing w:val="7"/>
          <w:sz w:val="28"/>
          <w:szCs w:val="28"/>
          <w:shd w:val="clear" w:color="auto" w:fill="FFFFFF"/>
        </w:rPr>
        <w:t>а предоставлять свободу выбора».</w:t>
      </w:r>
    </w:p>
    <w:p w:rsidR="00EE6DB7" w:rsidRPr="00AC322C" w:rsidRDefault="00095730" w:rsidP="00AC322C">
      <w:pPr>
        <w:pStyle w:val="a4"/>
        <w:jc w:val="both"/>
        <w:rPr>
          <w:rStyle w:val="c4"/>
          <w:rFonts w:ascii="Times New Roman" w:hAnsi="Times New Roman" w:cs="Times New Roman"/>
          <w:iCs/>
          <w:color w:val="000000"/>
          <w:spacing w:val="7"/>
          <w:sz w:val="28"/>
          <w:szCs w:val="28"/>
          <w:shd w:val="clear" w:color="auto" w:fill="FFFFFF"/>
        </w:rPr>
      </w:pPr>
      <w:r w:rsidRPr="00AC322C">
        <w:rPr>
          <w:rStyle w:val="c4"/>
          <w:rFonts w:ascii="Times New Roman" w:hAnsi="Times New Roman" w:cs="Times New Roman"/>
          <w:iCs/>
          <w:color w:val="000000"/>
          <w:spacing w:val="7"/>
          <w:sz w:val="28"/>
          <w:szCs w:val="28"/>
          <w:shd w:val="clear" w:color="auto" w:fill="FFFFFF"/>
        </w:rPr>
        <w:t xml:space="preserve">    </w:t>
      </w:r>
      <w:r w:rsidR="00EE6DB7" w:rsidRPr="00AC322C">
        <w:rPr>
          <w:rStyle w:val="c4"/>
          <w:rFonts w:ascii="Times New Roman" w:hAnsi="Times New Roman" w:cs="Times New Roman"/>
          <w:iCs/>
          <w:color w:val="000000"/>
          <w:spacing w:val="7"/>
          <w:sz w:val="28"/>
          <w:szCs w:val="28"/>
          <w:shd w:val="clear" w:color="auto" w:fill="FFFFFF"/>
        </w:rPr>
        <w:t>Восточная мудрость гласит: «Воспитател</w:t>
      </w:r>
      <w:proofErr w:type="gramStart"/>
      <w:r w:rsidR="00EE6DB7" w:rsidRPr="00AC322C">
        <w:rPr>
          <w:rStyle w:val="c4"/>
          <w:rFonts w:ascii="Times New Roman" w:hAnsi="Times New Roman" w:cs="Times New Roman"/>
          <w:iCs/>
          <w:color w:val="000000"/>
          <w:spacing w:val="7"/>
          <w:sz w:val="28"/>
          <w:szCs w:val="28"/>
          <w:shd w:val="clear" w:color="auto" w:fill="FFFFFF"/>
        </w:rPr>
        <w:t>ь-</w:t>
      </w:r>
      <w:proofErr w:type="gramEnd"/>
      <w:r w:rsidR="00EE6DB7" w:rsidRPr="00AC322C">
        <w:rPr>
          <w:rStyle w:val="c4"/>
          <w:rFonts w:ascii="Times New Roman" w:hAnsi="Times New Roman" w:cs="Times New Roman"/>
          <w:iCs/>
          <w:color w:val="000000"/>
          <w:spacing w:val="7"/>
          <w:sz w:val="28"/>
          <w:szCs w:val="28"/>
          <w:shd w:val="clear" w:color="auto" w:fill="FFFFFF"/>
        </w:rPr>
        <w:t xml:space="preserve"> тот же садовник». Труд воспитателя можно сравнить с трудом садовника, выращивающего различные растения. </w:t>
      </w:r>
      <w:proofErr w:type="gramStart"/>
      <w:r w:rsidR="00EE6DB7" w:rsidRPr="00AC322C">
        <w:rPr>
          <w:rStyle w:val="c4"/>
          <w:rFonts w:ascii="Times New Roman" w:hAnsi="Times New Roman" w:cs="Times New Roman"/>
          <w:iCs/>
          <w:color w:val="000000"/>
          <w:spacing w:val="7"/>
          <w:sz w:val="28"/>
          <w:szCs w:val="28"/>
          <w:shd w:val="clear" w:color="auto" w:fill="FFFFFF"/>
        </w:rPr>
        <w:t>Одно растение любит яркий свет солнца, другое – прохладную тень; одно любит берег ручья, другое – высохшую горную вершину; одно произрастает на песчаной почве, другое – на жирной глинистой.</w:t>
      </w:r>
      <w:proofErr w:type="gramEnd"/>
      <w:r w:rsidR="00EE6DB7" w:rsidRPr="00AC322C">
        <w:rPr>
          <w:rStyle w:val="c4"/>
          <w:rFonts w:ascii="Times New Roman" w:hAnsi="Times New Roman" w:cs="Times New Roman"/>
          <w:iCs/>
          <w:color w:val="000000"/>
          <w:spacing w:val="7"/>
          <w:sz w:val="28"/>
          <w:szCs w:val="28"/>
          <w:shd w:val="clear" w:color="auto" w:fill="FFFFFF"/>
        </w:rPr>
        <w:t xml:space="preserve"> Каждому нужен особый, только для него подходящий уход, иначе оно не достигнет совершенства в своём развитии.</w:t>
      </w:r>
    </w:p>
    <w:p w:rsidR="0048630C" w:rsidRPr="00AC322C" w:rsidRDefault="0048630C" w:rsidP="00AC322C">
      <w:pPr>
        <w:pStyle w:val="a4"/>
        <w:rPr>
          <w:rFonts w:ascii="Times New Roman" w:hAnsi="Times New Roman" w:cs="Times New Roman"/>
          <w:iCs/>
          <w:color w:val="000000"/>
          <w:spacing w:val="7"/>
          <w:sz w:val="28"/>
          <w:szCs w:val="28"/>
          <w:shd w:val="clear" w:color="auto" w:fill="FFFFFF"/>
        </w:rPr>
      </w:pPr>
    </w:p>
    <w:p w:rsidR="0048630C" w:rsidRPr="00AC322C" w:rsidRDefault="0048630C" w:rsidP="00AC322C">
      <w:pPr>
        <w:pStyle w:val="a4"/>
        <w:jc w:val="center"/>
        <w:rPr>
          <w:rFonts w:ascii="Times New Roman" w:hAnsi="Times New Roman" w:cs="Times New Roman"/>
          <w:iCs/>
          <w:color w:val="000000"/>
          <w:spacing w:val="7"/>
          <w:sz w:val="28"/>
          <w:szCs w:val="28"/>
          <w:shd w:val="clear" w:color="auto" w:fill="FFFFFF"/>
        </w:rPr>
      </w:pPr>
      <w:r w:rsidRPr="00AC322C">
        <w:rPr>
          <w:rFonts w:ascii="Times New Roman" w:hAnsi="Times New Roman" w:cs="Times New Roman"/>
          <w:iCs/>
          <w:color w:val="000000"/>
          <w:spacing w:val="7"/>
          <w:sz w:val="28"/>
          <w:szCs w:val="28"/>
          <w:shd w:val="clear" w:color="auto" w:fill="FFFFFF"/>
        </w:rPr>
        <w:t>«Каким быть должен воспитатель?</w:t>
      </w:r>
    </w:p>
    <w:p w:rsidR="0048630C" w:rsidRPr="00AC322C" w:rsidRDefault="0048630C" w:rsidP="00AC322C">
      <w:pPr>
        <w:pStyle w:val="a4"/>
        <w:jc w:val="center"/>
        <w:rPr>
          <w:rFonts w:ascii="Times New Roman" w:hAnsi="Times New Roman" w:cs="Times New Roman"/>
          <w:iCs/>
          <w:color w:val="000000"/>
          <w:spacing w:val="7"/>
          <w:sz w:val="28"/>
          <w:szCs w:val="28"/>
          <w:shd w:val="clear" w:color="auto" w:fill="FFFFFF"/>
        </w:rPr>
      </w:pPr>
      <w:r w:rsidRPr="00AC322C">
        <w:rPr>
          <w:rFonts w:ascii="Times New Roman" w:hAnsi="Times New Roman" w:cs="Times New Roman"/>
          <w:iCs/>
          <w:color w:val="000000"/>
          <w:spacing w:val="7"/>
          <w:sz w:val="28"/>
          <w:szCs w:val="28"/>
          <w:shd w:val="clear" w:color="auto" w:fill="FFFFFF"/>
        </w:rPr>
        <w:t>Конечно, добрым должен быть!</w:t>
      </w:r>
    </w:p>
    <w:p w:rsidR="0048630C" w:rsidRPr="00AC322C" w:rsidRDefault="0048630C" w:rsidP="00AC322C">
      <w:pPr>
        <w:pStyle w:val="a4"/>
        <w:jc w:val="center"/>
        <w:rPr>
          <w:rFonts w:ascii="Times New Roman" w:hAnsi="Times New Roman" w:cs="Times New Roman"/>
          <w:iCs/>
          <w:color w:val="000000"/>
          <w:spacing w:val="7"/>
          <w:sz w:val="28"/>
          <w:szCs w:val="28"/>
          <w:shd w:val="clear" w:color="auto" w:fill="FFFFFF"/>
        </w:rPr>
      </w:pPr>
      <w:r w:rsidRPr="00AC322C">
        <w:rPr>
          <w:rFonts w:ascii="Times New Roman" w:hAnsi="Times New Roman" w:cs="Times New Roman"/>
          <w:iCs/>
          <w:color w:val="000000"/>
          <w:spacing w:val="7"/>
          <w:sz w:val="28"/>
          <w:szCs w:val="28"/>
          <w:shd w:val="clear" w:color="auto" w:fill="FFFFFF"/>
        </w:rPr>
        <w:t>Любить детей, любить ученье,</w:t>
      </w:r>
    </w:p>
    <w:p w:rsidR="0048630C" w:rsidRPr="00AC322C" w:rsidRDefault="0048630C" w:rsidP="00AC322C">
      <w:pPr>
        <w:pStyle w:val="a4"/>
        <w:jc w:val="center"/>
        <w:rPr>
          <w:rFonts w:ascii="Times New Roman" w:hAnsi="Times New Roman" w:cs="Times New Roman"/>
          <w:iCs/>
          <w:color w:val="000000"/>
          <w:spacing w:val="7"/>
          <w:sz w:val="28"/>
          <w:szCs w:val="28"/>
          <w:shd w:val="clear" w:color="auto" w:fill="FFFFFF"/>
        </w:rPr>
      </w:pPr>
      <w:r w:rsidRPr="00AC322C">
        <w:rPr>
          <w:rFonts w:ascii="Times New Roman" w:hAnsi="Times New Roman" w:cs="Times New Roman"/>
          <w:iCs/>
          <w:color w:val="000000"/>
          <w:spacing w:val="7"/>
          <w:sz w:val="28"/>
          <w:szCs w:val="28"/>
          <w:shd w:val="clear" w:color="auto" w:fill="FFFFFF"/>
        </w:rPr>
        <w:t>свою профессию любить!</w:t>
      </w:r>
    </w:p>
    <w:p w:rsidR="0048630C" w:rsidRPr="00AC322C" w:rsidRDefault="0048630C" w:rsidP="00AC322C">
      <w:pPr>
        <w:pStyle w:val="a4"/>
        <w:jc w:val="center"/>
        <w:rPr>
          <w:rFonts w:ascii="Times New Roman" w:hAnsi="Times New Roman" w:cs="Times New Roman"/>
          <w:iCs/>
          <w:color w:val="000000"/>
          <w:spacing w:val="7"/>
          <w:sz w:val="28"/>
          <w:szCs w:val="28"/>
          <w:shd w:val="clear" w:color="auto" w:fill="FFFFFF"/>
        </w:rPr>
      </w:pPr>
      <w:r w:rsidRPr="00AC322C">
        <w:rPr>
          <w:rFonts w:ascii="Times New Roman" w:hAnsi="Times New Roman" w:cs="Times New Roman"/>
          <w:iCs/>
          <w:color w:val="000000"/>
          <w:spacing w:val="7"/>
          <w:sz w:val="28"/>
          <w:szCs w:val="28"/>
          <w:shd w:val="clear" w:color="auto" w:fill="FFFFFF"/>
        </w:rPr>
        <w:t>Каким быть должен воспитатель?</w:t>
      </w:r>
    </w:p>
    <w:p w:rsidR="0048630C" w:rsidRPr="00AC322C" w:rsidRDefault="0048630C" w:rsidP="00AC322C">
      <w:pPr>
        <w:pStyle w:val="a4"/>
        <w:jc w:val="center"/>
        <w:rPr>
          <w:rFonts w:ascii="Times New Roman" w:hAnsi="Times New Roman" w:cs="Times New Roman"/>
          <w:iCs/>
          <w:color w:val="000000"/>
          <w:spacing w:val="7"/>
          <w:sz w:val="28"/>
          <w:szCs w:val="28"/>
          <w:shd w:val="clear" w:color="auto" w:fill="FFFFFF"/>
        </w:rPr>
      </w:pPr>
      <w:r w:rsidRPr="00AC322C">
        <w:rPr>
          <w:rFonts w:ascii="Times New Roman" w:hAnsi="Times New Roman" w:cs="Times New Roman"/>
          <w:iCs/>
          <w:color w:val="000000"/>
          <w:spacing w:val="7"/>
          <w:sz w:val="28"/>
          <w:szCs w:val="28"/>
          <w:shd w:val="clear" w:color="auto" w:fill="FFFFFF"/>
        </w:rPr>
        <w:t>Конечно, щедрым должен быть!</w:t>
      </w:r>
    </w:p>
    <w:p w:rsidR="0048630C" w:rsidRPr="00AC322C" w:rsidRDefault="0048630C" w:rsidP="00AC322C">
      <w:pPr>
        <w:pStyle w:val="a4"/>
        <w:jc w:val="center"/>
        <w:rPr>
          <w:rFonts w:ascii="Times New Roman" w:hAnsi="Times New Roman" w:cs="Times New Roman"/>
          <w:iCs/>
          <w:color w:val="000000"/>
          <w:spacing w:val="7"/>
          <w:sz w:val="28"/>
          <w:szCs w:val="28"/>
          <w:shd w:val="clear" w:color="auto" w:fill="FFFFFF"/>
        </w:rPr>
      </w:pPr>
      <w:r w:rsidRPr="00AC322C">
        <w:rPr>
          <w:rFonts w:ascii="Times New Roman" w:hAnsi="Times New Roman" w:cs="Times New Roman"/>
          <w:iCs/>
          <w:color w:val="000000"/>
          <w:spacing w:val="7"/>
          <w:sz w:val="28"/>
          <w:szCs w:val="28"/>
          <w:shd w:val="clear" w:color="auto" w:fill="FFFFFF"/>
        </w:rPr>
        <w:t>Всего себя без сожаленья</w:t>
      </w:r>
    </w:p>
    <w:p w:rsidR="0048630C" w:rsidRPr="00AC322C" w:rsidRDefault="00AC322C" w:rsidP="00AC322C">
      <w:pPr>
        <w:pStyle w:val="a4"/>
        <w:jc w:val="center"/>
        <w:rPr>
          <w:rFonts w:ascii="Times New Roman" w:hAnsi="Times New Roman" w:cs="Times New Roman"/>
          <w:iCs/>
          <w:color w:val="000000"/>
          <w:spacing w:val="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pacing w:val="7"/>
          <w:sz w:val="28"/>
          <w:szCs w:val="28"/>
          <w:shd w:val="clear" w:color="auto" w:fill="FFFFFF"/>
        </w:rPr>
        <w:t>он должен детям подарить!»</w:t>
      </w:r>
    </w:p>
    <w:p w:rsidR="0081320C" w:rsidRPr="00AC322C" w:rsidRDefault="0081320C" w:rsidP="00AC322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sectPr w:rsidR="0081320C" w:rsidRPr="00AC322C" w:rsidSect="00813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A5942"/>
    <w:multiLevelType w:val="hybridMultilevel"/>
    <w:tmpl w:val="14045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B58A3"/>
    <w:multiLevelType w:val="hybridMultilevel"/>
    <w:tmpl w:val="B1BE4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30C"/>
    <w:rsid w:val="00002176"/>
    <w:rsid w:val="00002700"/>
    <w:rsid w:val="00002A94"/>
    <w:rsid w:val="0000497F"/>
    <w:rsid w:val="00007F55"/>
    <w:rsid w:val="00013E0C"/>
    <w:rsid w:val="00014498"/>
    <w:rsid w:val="000209F7"/>
    <w:rsid w:val="000211B4"/>
    <w:rsid w:val="000218C4"/>
    <w:rsid w:val="00022E02"/>
    <w:rsid w:val="00025513"/>
    <w:rsid w:val="0002634F"/>
    <w:rsid w:val="000278BA"/>
    <w:rsid w:val="00027D49"/>
    <w:rsid w:val="00030FDD"/>
    <w:rsid w:val="000318BD"/>
    <w:rsid w:val="00034521"/>
    <w:rsid w:val="000345D9"/>
    <w:rsid w:val="00034740"/>
    <w:rsid w:val="000348CB"/>
    <w:rsid w:val="000354FC"/>
    <w:rsid w:val="00036405"/>
    <w:rsid w:val="000376B6"/>
    <w:rsid w:val="00037908"/>
    <w:rsid w:val="0004115C"/>
    <w:rsid w:val="000429A7"/>
    <w:rsid w:val="00042A93"/>
    <w:rsid w:val="000444D3"/>
    <w:rsid w:val="00044D81"/>
    <w:rsid w:val="00046D19"/>
    <w:rsid w:val="00046D49"/>
    <w:rsid w:val="00052AF6"/>
    <w:rsid w:val="00053131"/>
    <w:rsid w:val="00057573"/>
    <w:rsid w:val="00057A9F"/>
    <w:rsid w:val="000628E9"/>
    <w:rsid w:val="00063150"/>
    <w:rsid w:val="00065046"/>
    <w:rsid w:val="00066D72"/>
    <w:rsid w:val="00071FBC"/>
    <w:rsid w:val="00076388"/>
    <w:rsid w:val="000779B8"/>
    <w:rsid w:val="000856FF"/>
    <w:rsid w:val="000863C4"/>
    <w:rsid w:val="00092244"/>
    <w:rsid w:val="000938D5"/>
    <w:rsid w:val="00095137"/>
    <w:rsid w:val="000953CF"/>
    <w:rsid w:val="00095730"/>
    <w:rsid w:val="000960E5"/>
    <w:rsid w:val="000A16F1"/>
    <w:rsid w:val="000A590A"/>
    <w:rsid w:val="000A5DBA"/>
    <w:rsid w:val="000A79F4"/>
    <w:rsid w:val="000B2D14"/>
    <w:rsid w:val="000B6307"/>
    <w:rsid w:val="000B7D6B"/>
    <w:rsid w:val="000C0A18"/>
    <w:rsid w:val="000C2459"/>
    <w:rsid w:val="000C2FB8"/>
    <w:rsid w:val="000C5433"/>
    <w:rsid w:val="000D09FB"/>
    <w:rsid w:val="000D16AB"/>
    <w:rsid w:val="000D254C"/>
    <w:rsid w:val="000D5A12"/>
    <w:rsid w:val="000D7E02"/>
    <w:rsid w:val="000E47F4"/>
    <w:rsid w:val="000E4C3C"/>
    <w:rsid w:val="000E542F"/>
    <w:rsid w:val="000F0DA8"/>
    <w:rsid w:val="000F3D95"/>
    <w:rsid w:val="000F7B6B"/>
    <w:rsid w:val="0010132D"/>
    <w:rsid w:val="0010349F"/>
    <w:rsid w:val="00104054"/>
    <w:rsid w:val="001075B1"/>
    <w:rsid w:val="00113132"/>
    <w:rsid w:val="00120BAD"/>
    <w:rsid w:val="00120C91"/>
    <w:rsid w:val="00121217"/>
    <w:rsid w:val="00122440"/>
    <w:rsid w:val="00123DA0"/>
    <w:rsid w:val="00124000"/>
    <w:rsid w:val="0012549E"/>
    <w:rsid w:val="00126C58"/>
    <w:rsid w:val="00131BF9"/>
    <w:rsid w:val="00134788"/>
    <w:rsid w:val="001354C1"/>
    <w:rsid w:val="00135866"/>
    <w:rsid w:val="00135CBA"/>
    <w:rsid w:val="001373BD"/>
    <w:rsid w:val="001469F5"/>
    <w:rsid w:val="001478C4"/>
    <w:rsid w:val="001540A5"/>
    <w:rsid w:val="001600DF"/>
    <w:rsid w:val="001601D6"/>
    <w:rsid w:val="00160464"/>
    <w:rsid w:val="0016339F"/>
    <w:rsid w:val="001633C0"/>
    <w:rsid w:val="001642C8"/>
    <w:rsid w:val="00164585"/>
    <w:rsid w:val="00166289"/>
    <w:rsid w:val="00166D76"/>
    <w:rsid w:val="00166F23"/>
    <w:rsid w:val="00170FBA"/>
    <w:rsid w:val="0017145B"/>
    <w:rsid w:val="00176ECA"/>
    <w:rsid w:val="001773F6"/>
    <w:rsid w:val="00182892"/>
    <w:rsid w:val="00182BD8"/>
    <w:rsid w:val="0018730F"/>
    <w:rsid w:val="00187C03"/>
    <w:rsid w:val="00190401"/>
    <w:rsid w:val="001923B9"/>
    <w:rsid w:val="00192918"/>
    <w:rsid w:val="00192A30"/>
    <w:rsid w:val="00193541"/>
    <w:rsid w:val="001947B0"/>
    <w:rsid w:val="00196033"/>
    <w:rsid w:val="00196113"/>
    <w:rsid w:val="0019750C"/>
    <w:rsid w:val="001A113A"/>
    <w:rsid w:val="001A29FB"/>
    <w:rsid w:val="001A2B83"/>
    <w:rsid w:val="001A2DAB"/>
    <w:rsid w:val="001A7861"/>
    <w:rsid w:val="001B0ED1"/>
    <w:rsid w:val="001B3F35"/>
    <w:rsid w:val="001B5B1E"/>
    <w:rsid w:val="001B7156"/>
    <w:rsid w:val="001B77B5"/>
    <w:rsid w:val="001B7B3E"/>
    <w:rsid w:val="001C08C9"/>
    <w:rsid w:val="001C0A89"/>
    <w:rsid w:val="001C2173"/>
    <w:rsid w:val="001C483B"/>
    <w:rsid w:val="001D10D9"/>
    <w:rsid w:val="001D15CC"/>
    <w:rsid w:val="001D16C1"/>
    <w:rsid w:val="001D1A36"/>
    <w:rsid w:val="001D1FC2"/>
    <w:rsid w:val="001D35AD"/>
    <w:rsid w:val="001D4E5F"/>
    <w:rsid w:val="001D77D7"/>
    <w:rsid w:val="001E0861"/>
    <w:rsid w:val="001E45D6"/>
    <w:rsid w:val="001E788B"/>
    <w:rsid w:val="001E795D"/>
    <w:rsid w:val="001F31DD"/>
    <w:rsid w:val="001F3DB9"/>
    <w:rsid w:val="001F6C53"/>
    <w:rsid w:val="001F6CEF"/>
    <w:rsid w:val="00200824"/>
    <w:rsid w:val="00202B20"/>
    <w:rsid w:val="00202BA7"/>
    <w:rsid w:val="002037BA"/>
    <w:rsid w:val="002040BA"/>
    <w:rsid w:val="00204476"/>
    <w:rsid w:val="00205A1D"/>
    <w:rsid w:val="00206675"/>
    <w:rsid w:val="002072CB"/>
    <w:rsid w:val="00207E5B"/>
    <w:rsid w:val="002103E9"/>
    <w:rsid w:val="00212A61"/>
    <w:rsid w:val="00213B6B"/>
    <w:rsid w:val="002140BC"/>
    <w:rsid w:val="00214AC1"/>
    <w:rsid w:val="002209A5"/>
    <w:rsid w:val="00221375"/>
    <w:rsid w:val="0022374E"/>
    <w:rsid w:val="002249A5"/>
    <w:rsid w:val="00224E98"/>
    <w:rsid w:val="00227806"/>
    <w:rsid w:val="00232ECE"/>
    <w:rsid w:val="0023485F"/>
    <w:rsid w:val="00241838"/>
    <w:rsid w:val="002426EA"/>
    <w:rsid w:val="00242F83"/>
    <w:rsid w:val="00246385"/>
    <w:rsid w:val="0024649C"/>
    <w:rsid w:val="00246A10"/>
    <w:rsid w:val="002470F6"/>
    <w:rsid w:val="002544A4"/>
    <w:rsid w:val="002552A4"/>
    <w:rsid w:val="00256E16"/>
    <w:rsid w:val="002603CC"/>
    <w:rsid w:val="002630C9"/>
    <w:rsid w:val="002640BE"/>
    <w:rsid w:val="00265D81"/>
    <w:rsid w:val="002718C2"/>
    <w:rsid w:val="002727F8"/>
    <w:rsid w:val="00273960"/>
    <w:rsid w:val="00274879"/>
    <w:rsid w:val="00274C56"/>
    <w:rsid w:val="00274F53"/>
    <w:rsid w:val="00275B24"/>
    <w:rsid w:val="0028298F"/>
    <w:rsid w:val="00284C76"/>
    <w:rsid w:val="00291049"/>
    <w:rsid w:val="002924C3"/>
    <w:rsid w:val="00292828"/>
    <w:rsid w:val="00297701"/>
    <w:rsid w:val="002A1153"/>
    <w:rsid w:val="002A3073"/>
    <w:rsid w:val="002A4E35"/>
    <w:rsid w:val="002A70BC"/>
    <w:rsid w:val="002B0175"/>
    <w:rsid w:val="002B67D8"/>
    <w:rsid w:val="002B70EB"/>
    <w:rsid w:val="002C353A"/>
    <w:rsid w:val="002C3A21"/>
    <w:rsid w:val="002C4D56"/>
    <w:rsid w:val="002C71F4"/>
    <w:rsid w:val="002C7BCB"/>
    <w:rsid w:val="002D01C1"/>
    <w:rsid w:val="002D046C"/>
    <w:rsid w:val="002D2614"/>
    <w:rsid w:val="002E0209"/>
    <w:rsid w:val="002E2E95"/>
    <w:rsid w:val="002E3213"/>
    <w:rsid w:val="002E41B4"/>
    <w:rsid w:val="002E47AB"/>
    <w:rsid w:val="002F110A"/>
    <w:rsid w:val="002F1626"/>
    <w:rsid w:val="002F20CC"/>
    <w:rsid w:val="002F2A29"/>
    <w:rsid w:val="002F3369"/>
    <w:rsid w:val="00300B77"/>
    <w:rsid w:val="00302142"/>
    <w:rsid w:val="003021E5"/>
    <w:rsid w:val="00303512"/>
    <w:rsid w:val="003039D9"/>
    <w:rsid w:val="003047B3"/>
    <w:rsid w:val="0030792B"/>
    <w:rsid w:val="00312C75"/>
    <w:rsid w:val="00313426"/>
    <w:rsid w:val="00315239"/>
    <w:rsid w:val="0031781A"/>
    <w:rsid w:val="00317D9A"/>
    <w:rsid w:val="00321A39"/>
    <w:rsid w:val="003225DA"/>
    <w:rsid w:val="00323007"/>
    <w:rsid w:val="003238AF"/>
    <w:rsid w:val="00323DB1"/>
    <w:rsid w:val="00325CBC"/>
    <w:rsid w:val="003301CD"/>
    <w:rsid w:val="00332B57"/>
    <w:rsid w:val="00336698"/>
    <w:rsid w:val="003407F9"/>
    <w:rsid w:val="00340BB2"/>
    <w:rsid w:val="00340C96"/>
    <w:rsid w:val="00341746"/>
    <w:rsid w:val="003423E2"/>
    <w:rsid w:val="003427BD"/>
    <w:rsid w:val="00342988"/>
    <w:rsid w:val="0034320B"/>
    <w:rsid w:val="0034550F"/>
    <w:rsid w:val="00352A77"/>
    <w:rsid w:val="00352E68"/>
    <w:rsid w:val="00355A1C"/>
    <w:rsid w:val="00355ED4"/>
    <w:rsid w:val="00361B89"/>
    <w:rsid w:val="00363BE6"/>
    <w:rsid w:val="0036417F"/>
    <w:rsid w:val="00364CBD"/>
    <w:rsid w:val="00364F1B"/>
    <w:rsid w:val="00370066"/>
    <w:rsid w:val="00370E27"/>
    <w:rsid w:val="003720A6"/>
    <w:rsid w:val="00373723"/>
    <w:rsid w:val="003745F8"/>
    <w:rsid w:val="0037705B"/>
    <w:rsid w:val="003805BE"/>
    <w:rsid w:val="00384EF8"/>
    <w:rsid w:val="00390E20"/>
    <w:rsid w:val="0039131A"/>
    <w:rsid w:val="00391DAA"/>
    <w:rsid w:val="00394649"/>
    <w:rsid w:val="00397338"/>
    <w:rsid w:val="003978F6"/>
    <w:rsid w:val="003A100B"/>
    <w:rsid w:val="003A2D48"/>
    <w:rsid w:val="003A5BFB"/>
    <w:rsid w:val="003A6172"/>
    <w:rsid w:val="003B1808"/>
    <w:rsid w:val="003B6735"/>
    <w:rsid w:val="003B7186"/>
    <w:rsid w:val="003B78A5"/>
    <w:rsid w:val="003C01E5"/>
    <w:rsid w:val="003C0586"/>
    <w:rsid w:val="003C1651"/>
    <w:rsid w:val="003C1836"/>
    <w:rsid w:val="003C26C2"/>
    <w:rsid w:val="003C6C13"/>
    <w:rsid w:val="003C6FB4"/>
    <w:rsid w:val="003C7FC3"/>
    <w:rsid w:val="003D0E04"/>
    <w:rsid w:val="003D6310"/>
    <w:rsid w:val="003D6AFF"/>
    <w:rsid w:val="003E068D"/>
    <w:rsid w:val="003E1E26"/>
    <w:rsid w:val="003E388D"/>
    <w:rsid w:val="003E5C5F"/>
    <w:rsid w:val="003E5C79"/>
    <w:rsid w:val="004052C2"/>
    <w:rsid w:val="004055E1"/>
    <w:rsid w:val="0040636F"/>
    <w:rsid w:val="00410CAF"/>
    <w:rsid w:val="004120B1"/>
    <w:rsid w:val="00413D45"/>
    <w:rsid w:val="004146F4"/>
    <w:rsid w:val="004173B4"/>
    <w:rsid w:val="00421FEE"/>
    <w:rsid w:val="00422ACE"/>
    <w:rsid w:val="00423550"/>
    <w:rsid w:val="00426781"/>
    <w:rsid w:val="00426AB1"/>
    <w:rsid w:val="00432988"/>
    <w:rsid w:val="00435C87"/>
    <w:rsid w:val="00436054"/>
    <w:rsid w:val="0044653B"/>
    <w:rsid w:val="00452752"/>
    <w:rsid w:val="004531F4"/>
    <w:rsid w:val="004545F7"/>
    <w:rsid w:val="004550FC"/>
    <w:rsid w:val="00461965"/>
    <w:rsid w:val="0046395A"/>
    <w:rsid w:val="00465591"/>
    <w:rsid w:val="004667E1"/>
    <w:rsid w:val="0046703A"/>
    <w:rsid w:val="004709B6"/>
    <w:rsid w:val="00470D60"/>
    <w:rsid w:val="00470E4B"/>
    <w:rsid w:val="00471556"/>
    <w:rsid w:val="00473AB2"/>
    <w:rsid w:val="004744F8"/>
    <w:rsid w:val="0047543D"/>
    <w:rsid w:val="00476B03"/>
    <w:rsid w:val="0047735A"/>
    <w:rsid w:val="0047738B"/>
    <w:rsid w:val="00480F7D"/>
    <w:rsid w:val="00482439"/>
    <w:rsid w:val="00485506"/>
    <w:rsid w:val="0048630C"/>
    <w:rsid w:val="00492B4C"/>
    <w:rsid w:val="00492B71"/>
    <w:rsid w:val="00493F7F"/>
    <w:rsid w:val="00494F31"/>
    <w:rsid w:val="00495E78"/>
    <w:rsid w:val="00495FD0"/>
    <w:rsid w:val="00496CB6"/>
    <w:rsid w:val="004974ED"/>
    <w:rsid w:val="004A211B"/>
    <w:rsid w:val="004A4F08"/>
    <w:rsid w:val="004A7C7A"/>
    <w:rsid w:val="004B347C"/>
    <w:rsid w:val="004B4398"/>
    <w:rsid w:val="004B76A5"/>
    <w:rsid w:val="004C094A"/>
    <w:rsid w:val="004C1A4A"/>
    <w:rsid w:val="004C2101"/>
    <w:rsid w:val="004C309D"/>
    <w:rsid w:val="004C6135"/>
    <w:rsid w:val="004C72FC"/>
    <w:rsid w:val="004D03EB"/>
    <w:rsid w:val="004D0583"/>
    <w:rsid w:val="004D1433"/>
    <w:rsid w:val="004D459E"/>
    <w:rsid w:val="004D6C97"/>
    <w:rsid w:val="004E04F5"/>
    <w:rsid w:val="004E117B"/>
    <w:rsid w:val="004E1CBC"/>
    <w:rsid w:val="004E3E7E"/>
    <w:rsid w:val="004F2BAB"/>
    <w:rsid w:val="004F357B"/>
    <w:rsid w:val="004F429E"/>
    <w:rsid w:val="004F4AC2"/>
    <w:rsid w:val="004F62A2"/>
    <w:rsid w:val="004F646D"/>
    <w:rsid w:val="00500DC9"/>
    <w:rsid w:val="0050416C"/>
    <w:rsid w:val="00505C0C"/>
    <w:rsid w:val="00506159"/>
    <w:rsid w:val="00506AED"/>
    <w:rsid w:val="00507809"/>
    <w:rsid w:val="00507A54"/>
    <w:rsid w:val="00514634"/>
    <w:rsid w:val="00520239"/>
    <w:rsid w:val="0052125A"/>
    <w:rsid w:val="0052199D"/>
    <w:rsid w:val="0052345F"/>
    <w:rsid w:val="00523FF4"/>
    <w:rsid w:val="005244D1"/>
    <w:rsid w:val="00525638"/>
    <w:rsid w:val="005258F3"/>
    <w:rsid w:val="0052722F"/>
    <w:rsid w:val="00530905"/>
    <w:rsid w:val="00532494"/>
    <w:rsid w:val="00533F83"/>
    <w:rsid w:val="00535EDE"/>
    <w:rsid w:val="00540CD4"/>
    <w:rsid w:val="0054488D"/>
    <w:rsid w:val="0054493D"/>
    <w:rsid w:val="00545235"/>
    <w:rsid w:val="0054609F"/>
    <w:rsid w:val="00547F26"/>
    <w:rsid w:val="00553955"/>
    <w:rsid w:val="0055535D"/>
    <w:rsid w:val="00556355"/>
    <w:rsid w:val="00556551"/>
    <w:rsid w:val="00556FA9"/>
    <w:rsid w:val="005606C9"/>
    <w:rsid w:val="00560A35"/>
    <w:rsid w:val="0056191E"/>
    <w:rsid w:val="00562796"/>
    <w:rsid w:val="00565B16"/>
    <w:rsid w:val="00565DF0"/>
    <w:rsid w:val="00566D26"/>
    <w:rsid w:val="00571D37"/>
    <w:rsid w:val="005729AC"/>
    <w:rsid w:val="0057360C"/>
    <w:rsid w:val="00574760"/>
    <w:rsid w:val="00574B5F"/>
    <w:rsid w:val="00574D16"/>
    <w:rsid w:val="00575C12"/>
    <w:rsid w:val="00581422"/>
    <w:rsid w:val="005814C8"/>
    <w:rsid w:val="00582D5E"/>
    <w:rsid w:val="00582DEF"/>
    <w:rsid w:val="005835D3"/>
    <w:rsid w:val="00585596"/>
    <w:rsid w:val="005869D3"/>
    <w:rsid w:val="00587318"/>
    <w:rsid w:val="005877CC"/>
    <w:rsid w:val="00590317"/>
    <w:rsid w:val="005935B8"/>
    <w:rsid w:val="00594A44"/>
    <w:rsid w:val="00595186"/>
    <w:rsid w:val="005A03BB"/>
    <w:rsid w:val="005A1360"/>
    <w:rsid w:val="005A19A7"/>
    <w:rsid w:val="005A30F5"/>
    <w:rsid w:val="005A378D"/>
    <w:rsid w:val="005A461D"/>
    <w:rsid w:val="005A4C27"/>
    <w:rsid w:val="005B09F0"/>
    <w:rsid w:val="005B31E3"/>
    <w:rsid w:val="005B4209"/>
    <w:rsid w:val="005B42E3"/>
    <w:rsid w:val="005B4571"/>
    <w:rsid w:val="005B4879"/>
    <w:rsid w:val="005B4DA6"/>
    <w:rsid w:val="005C1626"/>
    <w:rsid w:val="005C1B19"/>
    <w:rsid w:val="005C1B71"/>
    <w:rsid w:val="005C37D2"/>
    <w:rsid w:val="005C5258"/>
    <w:rsid w:val="005C57B3"/>
    <w:rsid w:val="005C7153"/>
    <w:rsid w:val="005C7D32"/>
    <w:rsid w:val="005D04A2"/>
    <w:rsid w:val="005D4449"/>
    <w:rsid w:val="005D5B4B"/>
    <w:rsid w:val="005D6D59"/>
    <w:rsid w:val="005D70E7"/>
    <w:rsid w:val="005E1D6F"/>
    <w:rsid w:val="005E1DEE"/>
    <w:rsid w:val="005E2622"/>
    <w:rsid w:val="005E3DC7"/>
    <w:rsid w:val="005F061F"/>
    <w:rsid w:val="005F11DF"/>
    <w:rsid w:val="005F12E9"/>
    <w:rsid w:val="005F1DB1"/>
    <w:rsid w:val="005F5DA3"/>
    <w:rsid w:val="005F7235"/>
    <w:rsid w:val="00600B49"/>
    <w:rsid w:val="00601AAC"/>
    <w:rsid w:val="00603432"/>
    <w:rsid w:val="00605287"/>
    <w:rsid w:val="006058E0"/>
    <w:rsid w:val="006060B5"/>
    <w:rsid w:val="0060699C"/>
    <w:rsid w:val="0060764D"/>
    <w:rsid w:val="00610E06"/>
    <w:rsid w:val="006117D7"/>
    <w:rsid w:val="00612970"/>
    <w:rsid w:val="00615334"/>
    <w:rsid w:val="00616EBD"/>
    <w:rsid w:val="00622462"/>
    <w:rsid w:val="00623942"/>
    <w:rsid w:val="00623BB0"/>
    <w:rsid w:val="0062530B"/>
    <w:rsid w:val="00627B23"/>
    <w:rsid w:val="00627D95"/>
    <w:rsid w:val="006313B9"/>
    <w:rsid w:val="00631A5D"/>
    <w:rsid w:val="006335D3"/>
    <w:rsid w:val="00633AE5"/>
    <w:rsid w:val="00634403"/>
    <w:rsid w:val="00635151"/>
    <w:rsid w:val="00635AE9"/>
    <w:rsid w:val="00636485"/>
    <w:rsid w:val="00636490"/>
    <w:rsid w:val="00636BFB"/>
    <w:rsid w:val="0063770E"/>
    <w:rsid w:val="00641A64"/>
    <w:rsid w:val="00645120"/>
    <w:rsid w:val="00645D46"/>
    <w:rsid w:val="006464AE"/>
    <w:rsid w:val="0064678D"/>
    <w:rsid w:val="00646C3B"/>
    <w:rsid w:val="00646E0A"/>
    <w:rsid w:val="0065159B"/>
    <w:rsid w:val="00656384"/>
    <w:rsid w:val="00656B00"/>
    <w:rsid w:val="00660474"/>
    <w:rsid w:val="00660DE8"/>
    <w:rsid w:val="0066351C"/>
    <w:rsid w:val="006636CD"/>
    <w:rsid w:val="00663FE3"/>
    <w:rsid w:val="00664961"/>
    <w:rsid w:val="00665ECD"/>
    <w:rsid w:val="006673BA"/>
    <w:rsid w:val="0067092C"/>
    <w:rsid w:val="00673651"/>
    <w:rsid w:val="006754DA"/>
    <w:rsid w:val="00675E51"/>
    <w:rsid w:val="006812B9"/>
    <w:rsid w:val="00682094"/>
    <w:rsid w:val="0068536A"/>
    <w:rsid w:val="00685500"/>
    <w:rsid w:val="00685E76"/>
    <w:rsid w:val="006906A2"/>
    <w:rsid w:val="00690825"/>
    <w:rsid w:val="006935B1"/>
    <w:rsid w:val="00696A57"/>
    <w:rsid w:val="00697E85"/>
    <w:rsid w:val="006A3C54"/>
    <w:rsid w:val="006A49CE"/>
    <w:rsid w:val="006A4E28"/>
    <w:rsid w:val="006A558F"/>
    <w:rsid w:val="006A6D07"/>
    <w:rsid w:val="006A6E99"/>
    <w:rsid w:val="006B0050"/>
    <w:rsid w:val="006B04D2"/>
    <w:rsid w:val="006B0CBD"/>
    <w:rsid w:val="006B16BD"/>
    <w:rsid w:val="006B3A91"/>
    <w:rsid w:val="006C2089"/>
    <w:rsid w:val="006C3C25"/>
    <w:rsid w:val="006D262E"/>
    <w:rsid w:val="006D3294"/>
    <w:rsid w:val="006D337E"/>
    <w:rsid w:val="006D5F77"/>
    <w:rsid w:val="006D721C"/>
    <w:rsid w:val="006E0404"/>
    <w:rsid w:val="006E4F91"/>
    <w:rsid w:val="006E5E08"/>
    <w:rsid w:val="006E6DCC"/>
    <w:rsid w:val="006E749D"/>
    <w:rsid w:val="006F3C8D"/>
    <w:rsid w:val="006F3D62"/>
    <w:rsid w:val="006F4BC8"/>
    <w:rsid w:val="006F519B"/>
    <w:rsid w:val="006F66CC"/>
    <w:rsid w:val="007041B0"/>
    <w:rsid w:val="007048A6"/>
    <w:rsid w:val="00704D67"/>
    <w:rsid w:val="00706FFB"/>
    <w:rsid w:val="007076A5"/>
    <w:rsid w:val="0071020F"/>
    <w:rsid w:val="007115C0"/>
    <w:rsid w:val="00712249"/>
    <w:rsid w:val="007129DE"/>
    <w:rsid w:val="007139B6"/>
    <w:rsid w:val="00714A99"/>
    <w:rsid w:val="007200B6"/>
    <w:rsid w:val="00722701"/>
    <w:rsid w:val="0072783C"/>
    <w:rsid w:val="007311EA"/>
    <w:rsid w:val="007378B1"/>
    <w:rsid w:val="007432EA"/>
    <w:rsid w:val="00743335"/>
    <w:rsid w:val="00743468"/>
    <w:rsid w:val="0074632B"/>
    <w:rsid w:val="00746899"/>
    <w:rsid w:val="007562AA"/>
    <w:rsid w:val="00756449"/>
    <w:rsid w:val="00756ADD"/>
    <w:rsid w:val="00760346"/>
    <w:rsid w:val="007603DD"/>
    <w:rsid w:val="00761050"/>
    <w:rsid w:val="007616D9"/>
    <w:rsid w:val="00763480"/>
    <w:rsid w:val="00763C5F"/>
    <w:rsid w:val="00766C3C"/>
    <w:rsid w:val="00766CE0"/>
    <w:rsid w:val="00767737"/>
    <w:rsid w:val="00767E45"/>
    <w:rsid w:val="00773AE7"/>
    <w:rsid w:val="00775377"/>
    <w:rsid w:val="00775CAD"/>
    <w:rsid w:val="00777B67"/>
    <w:rsid w:val="007865F1"/>
    <w:rsid w:val="00786EC1"/>
    <w:rsid w:val="00792A4A"/>
    <w:rsid w:val="00794D38"/>
    <w:rsid w:val="00796D63"/>
    <w:rsid w:val="007A2C9A"/>
    <w:rsid w:val="007A364B"/>
    <w:rsid w:val="007A3E46"/>
    <w:rsid w:val="007A792B"/>
    <w:rsid w:val="007A7DB7"/>
    <w:rsid w:val="007B0FBB"/>
    <w:rsid w:val="007B1E2E"/>
    <w:rsid w:val="007B3052"/>
    <w:rsid w:val="007B4014"/>
    <w:rsid w:val="007B492D"/>
    <w:rsid w:val="007B721D"/>
    <w:rsid w:val="007C285E"/>
    <w:rsid w:val="007C305B"/>
    <w:rsid w:val="007C3FF5"/>
    <w:rsid w:val="007C66D8"/>
    <w:rsid w:val="007D2FF2"/>
    <w:rsid w:val="007D519E"/>
    <w:rsid w:val="007D5A64"/>
    <w:rsid w:val="007E1011"/>
    <w:rsid w:val="007E27AA"/>
    <w:rsid w:val="007F1DFB"/>
    <w:rsid w:val="007F66C6"/>
    <w:rsid w:val="007F73C9"/>
    <w:rsid w:val="00800738"/>
    <w:rsid w:val="0080285D"/>
    <w:rsid w:val="00804C81"/>
    <w:rsid w:val="008066B9"/>
    <w:rsid w:val="00806FBF"/>
    <w:rsid w:val="00810065"/>
    <w:rsid w:val="0081320C"/>
    <w:rsid w:val="00813B61"/>
    <w:rsid w:val="00820648"/>
    <w:rsid w:val="00822102"/>
    <w:rsid w:val="008341B4"/>
    <w:rsid w:val="00834DEF"/>
    <w:rsid w:val="008372DE"/>
    <w:rsid w:val="00837E2C"/>
    <w:rsid w:val="00837E62"/>
    <w:rsid w:val="0084037C"/>
    <w:rsid w:val="0084311F"/>
    <w:rsid w:val="00843F04"/>
    <w:rsid w:val="00844498"/>
    <w:rsid w:val="008467A6"/>
    <w:rsid w:val="00851387"/>
    <w:rsid w:val="00851967"/>
    <w:rsid w:val="00852A8E"/>
    <w:rsid w:val="0086020B"/>
    <w:rsid w:val="008647EF"/>
    <w:rsid w:val="00871102"/>
    <w:rsid w:val="00871277"/>
    <w:rsid w:val="008729AE"/>
    <w:rsid w:val="00873F31"/>
    <w:rsid w:val="008762CA"/>
    <w:rsid w:val="00876E47"/>
    <w:rsid w:val="00877DB0"/>
    <w:rsid w:val="00881471"/>
    <w:rsid w:val="00881576"/>
    <w:rsid w:val="00881B2E"/>
    <w:rsid w:val="00881EBF"/>
    <w:rsid w:val="0088629A"/>
    <w:rsid w:val="008867FD"/>
    <w:rsid w:val="008902BC"/>
    <w:rsid w:val="00890554"/>
    <w:rsid w:val="00890DF6"/>
    <w:rsid w:val="00892BB3"/>
    <w:rsid w:val="008972F5"/>
    <w:rsid w:val="008A0B43"/>
    <w:rsid w:val="008A0B6D"/>
    <w:rsid w:val="008A180A"/>
    <w:rsid w:val="008A1A60"/>
    <w:rsid w:val="008A1A73"/>
    <w:rsid w:val="008A46B7"/>
    <w:rsid w:val="008A6D12"/>
    <w:rsid w:val="008B1302"/>
    <w:rsid w:val="008B2BC5"/>
    <w:rsid w:val="008B3E93"/>
    <w:rsid w:val="008B5EDE"/>
    <w:rsid w:val="008B6B16"/>
    <w:rsid w:val="008C161A"/>
    <w:rsid w:val="008C394E"/>
    <w:rsid w:val="008C39E3"/>
    <w:rsid w:val="008C3A92"/>
    <w:rsid w:val="008C6101"/>
    <w:rsid w:val="008C6929"/>
    <w:rsid w:val="008D0BCD"/>
    <w:rsid w:val="008D1612"/>
    <w:rsid w:val="008D3188"/>
    <w:rsid w:val="008D7D86"/>
    <w:rsid w:val="008E0DA0"/>
    <w:rsid w:val="008E284C"/>
    <w:rsid w:val="008E317F"/>
    <w:rsid w:val="008E5BCA"/>
    <w:rsid w:val="008E74C5"/>
    <w:rsid w:val="008E7527"/>
    <w:rsid w:val="008E755F"/>
    <w:rsid w:val="008F1C01"/>
    <w:rsid w:val="008F47D8"/>
    <w:rsid w:val="008F47F5"/>
    <w:rsid w:val="008F635A"/>
    <w:rsid w:val="008F7E4A"/>
    <w:rsid w:val="0090307A"/>
    <w:rsid w:val="00905AAE"/>
    <w:rsid w:val="0090650A"/>
    <w:rsid w:val="00910EC0"/>
    <w:rsid w:val="009110B0"/>
    <w:rsid w:val="0091266A"/>
    <w:rsid w:val="009134F3"/>
    <w:rsid w:val="009155CA"/>
    <w:rsid w:val="00920007"/>
    <w:rsid w:val="00920A7D"/>
    <w:rsid w:val="00922A38"/>
    <w:rsid w:val="00924104"/>
    <w:rsid w:val="009252C3"/>
    <w:rsid w:val="00927823"/>
    <w:rsid w:val="009309D6"/>
    <w:rsid w:val="00931492"/>
    <w:rsid w:val="00936924"/>
    <w:rsid w:val="0093701C"/>
    <w:rsid w:val="00942933"/>
    <w:rsid w:val="009469B0"/>
    <w:rsid w:val="00950E04"/>
    <w:rsid w:val="00952F67"/>
    <w:rsid w:val="00955A06"/>
    <w:rsid w:val="00960EBC"/>
    <w:rsid w:val="00962BDD"/>
    <w:rsid w:val="00962EDF"/>
    <w:rsid w:val="009631EB"/>
    <w:rsid w:val="00963D1D"/>
    <w:rsid w:val="00964F40"/>
    <w:rsid w:val="00967074"/>
    <w:rsid w:val="0096710E"/>
    <w:rsid w:val="009711BA"/>
    <w:rsid w:val="00971305"/>
    <w:rsid w:val="009724C8"/>
    <w:rsid w:val="00972914"/>
    <w:rsid w:val="00972E8E"/>
    <w:rsid w:val="0097361A"/>
    <w:rsid w:val="00973B64"/>
    <w:rsid w:val="009740D3"/>
    <w:rsid w:val="0097421B"/>
    <w:rsid w:val="0097528F"/>
    <w:rsid w:val="0097772F"/>
    <w:rsid w:val="00977F06"/>
    <w:rsid w:val="009803DF"/>
    <w:rsid w:val="00980FB9"/>
    <w:rsid w:val="0098172A"/>
    <w:rsid w:val="00981A83"/>
    <w:rsid w:val="00981F9A"/>
    <w:rsid w:val="00982523"/>
    <w:rsid w:val="009830DE"/>
    <w:rsid w:val="009852E4"/>
    <w:rsid w:val="00986B65"/>
    <w:rsid w:val="00987652"/>
    <w:rsid w:val="00987675"/>
    <w:rsid w:val="0099012A"/>
    <w:rsid w:val="00992C64"/>
    <w:rsid w:val="0099422B"/>
    <w:rsid w:val="0099556E"/>
    <w:rsid w:val="009967F8"/>
    <w:rsid w:val="009A3871"/>
    <w:rsid w:val="009B2375"/>
    <w:rsid w:val="009B26CF"/>
    <w:rsid w:val="009B5699"/>
    <w:rsid w:val="009B6F69"/>
    <w:rsid w:val="009C139F"/>
    <w:rsid w:val="009C1B57"/>
    <w:rsid w:val="009C1D03"/>
    <w:rsid w:val="009C236D"/>
    <w:rsid w:val="009C251F"/>
    <w:rsid w:val="009C29DF"/>
    <w:rsid w:val="009C3CEA"/>
    <w:rsid w:val="009C60DB"/>
    <w:rsid w:val="009C6DF5"/>
    <w:rsid w:val="009D3034"/>
    <w:rsid w:val="009D4C4C"/>
    <w:rsid w:val="009D59B8"/>
    <w:rsid w:val="009D6496"/>
    <w:rsid w:val="009E1A55"/>
    <w:rsid w:val="009E275B"/>
    <w:rsid w:val="009E2A14"/>
    <w:rsid w:val="009E49C1"/>
    <w:rsid w:val="009E4BF9"/>
    <w:rsid w:val="009E5C8A"/>
    <w:rsid w:val="009F43A4"/>
    <w:rsid w:val="009F4DAA"/>
    <w:rsid w:val="009F5A41"/>
    <w:rsid w:val="009F65F8"/>
    <w:rsid w:val="009F71BD"/>
    <w:rsid w:val="009F74C9"/>
    <w:rsid w:val="00A037C4"/>
    <w:rsid w:val="00A04F97"/>
    <w:rsid w:val="00A0738F"/>
    <w:rsid w:val="00A07DA6"/>
    <w:rsid w:val="00A147F5"/>
    <w:rsid w:val="00A154AC"/>
    <w:rsid w:val="00A15C4A"/>
    <w:rsid w:val="00A16280"/>
    <w:rsid w:val="00A26468"/>
    <w:rsid w:val="00A27E98"/>
    <w:rsid w:val="00A312B3"/>
    <w:rsid w:val="00A365F1"/>
    <w:rsid w:val="00A3776E"/>
    <w:rsid w:val="00A42CB8"/>
    <w:rsid w:val="00A43FD2"/>
    <w:rsid w:val="00A47112"/>
    <w:rsid w:val="00A47AFB"/>
    <w:rsid w:val="00A52C8E"/>
    <w:rsid w:val="00A55B02"/>
    <w:rsid w:val="00A569D7"/>
    <w:rsid w:val="00A60594"/>
    <w:rsid w:val="00A632EC"/>
    <w:rsid w:val="00A640B9"/>
    <w:rsid w:val="00A64FE0"/>
    <w:rsid w:val="00A65D3C"/>
    <w:rsid w:val="00A7010C"/>
    <w:rsid w:val="00A71BA2"/>
    <w:rsid w:val="00A72086"/>
    <w:rsid w:val="00A752A8"/>
    <w:rsid w:val="00A75F8A"/>
    <w:rsid w:val="00A76FDC"/>
    <w:rsid w:val="00A77A45"/>
    <w:rsid w:val="00A77AB4"/>
    <w:rsid w:val="00A77CB0"/>
    <w:rsid w:val="00A8154D"/>
    <w:rsid w:val="00A82E70"/>
    <w:rsid w:val="00A830A1"/>
    <w:rsid w:val="00A842B2"/>
    <w:rsid w:val="00A90BED"/>
    <w:rsid w:val="00A90EBB"/>
    <w:rsid w:val="00A9537B"/>
    <w:rsid w:val="00A96FE0"/>
    <w:rsid w:val="00A970EA"/>
    <w:rsid w:val="00AA0602"/>
    <w:rsid w:val="00AA76A2"/>
    <w:rsid w:val="00AB24AA"/>
    <w:rsid w:val="00AB48BC"/>
    <w:rsid w:val="00AC322C"/>
    <w:rsid w:val="00AC6627"/>
    <w:rsid w:val="00AC6FA7"/>
    <w:rsid w:val="00AD006C"/>
    <w:rsid w:val="00AD0829"/>
    <w:rsid w:val="00AD095C"/>
    <w:rsid w:val="00AD1800"/>
    <w:rsid w:val="00AD4620"/>
    <w:rsid w:val="00AD7C2F"/>
    <w:rsid w:val="00AE1705"/>
    <w:rsid w:val="00AE2AEB"/>
    <w:rsid w:val="00AE56DB"/>
    <w:rsid w:val="00AE57CE"/>
    <w:rsid w:val="00AE6143"/>
    <w:rsid w:val="00AE7E80"/>
    <w:rsid w:val="00AE7FE1"/>
    <w:rsid w:val="00AF0055"/>
    <w:rsid w:val="00AF12C6"/>
    <w:rsid w:val="00AF19FF"/>
    <w:rsid w:val="00AF2974"/>
    <w:rsid w:val="00AF2D6D"/>
    <w:rsid w:val="00AF5275"/>
    <w:rsid w:val="00AF5396"/>
    <w:rsid w:val="00AF670F"/>
    <w:rsid w:val="00AF6F91"/>
    <w:rsid w:val="00AF70FE"/>
    <w:rsid w:val="00B00838"/>
    <w:rsid w:val="00B010CD"/>
    <w:rsid w:val="00B03CEA"/>
    <w:rsid w:val="00B05834"/>
    <w:rsid w:val="00B06C4A"/>
    <w:rsid w:val="00B10A8F"/>
    <w:rsid w:val="00B1414F"/>
    <w:rsid w:val="00B1768D"/>
    <w:rsid w:val="00B22A90"/>
    <w:rsid w:val="00B234AA"/>
    <w:rsid w:val="00B2439E"/>
    <w:rsid w:val="00B245BA"/>
    <w:rsid w:val="00B24AF5"/>
    <w:rsid w:val="00B273C4"/>
    <w:rsid w:val="00B312B8"/>
    <w:rsid w:val="00B3339E"/>
    <w:rsid w:val="00B33DFD"/>
    <w:rsid w:val="00B418F3"/>
    <w:rsid w:val="00B42947"/>
    <w:rsid w:val="00B42DE1"/>
    <w:rsid w:val="00B43846"/>
    <w:rsid w:val="00B44F33"/>
    <w:rsid w:val="00B47E9A"/>
    <w:rsid w:val="00B505DA"/>
    <w:rsid w:val="00B50A19"/>
    <w:rsid w:val="00B525A4"/>
    <w:rsid w:val="00B52BEB"/>
    <w:rsid w:val="00B547D4"/>
    <w:rsid w:val="00B557E6"/>
    <w:rsid w:val="00B558E0"/>
    <w:rsid w:val="00B57C43"/>
    <w:rsid w:val="00B613A2"/>
    <w:rsid w:val="00B61BC0"/>
    <w:rsid w:val="00B62CFA"/>
    <w:rsid w:val="00B63D68"/>
    <w:rsid w:val="00B64634"/>
    <w:rsid w:val="00B6601F"/>
    <w:rsid w:val="00B66AB8"/>
    <w:rsid w:val="00B67349"/>
    <w:rsid w:val="00B6752D"/>
    <w:rsid w:val="00B706E1"/>
    <w:rsid w:val="00B7147F"/>
    <w:rsid w:val="00B72C13"/>
    <w:rsid w:val="00B74407"/>
    <w:rsid w:val="00B76E31"/>
    <w:rsid w:val="00B83B10"/>
    <w:rsid w:val="00B852FD"/>
    <w:rsid w:val="00B8623B"/>
    <w:rsid w:val="00B874A8"/>
    <w:rsid w:val="00B90EE6"/>
    <w:rsid w:val="00B95343"/>
    <w:rsid w:val="00B973DE"/>
    <w:rsid w:val="00B9753A"/>
    <w:rsid w:val="00BA355A"/>
    <w:rsid w:val="00BA62E7"/>
    <w:rsid w:val="00BA671E"/>
    <w:rsid w:val="00BB238F"/>
    <w:rsid w:val="00BB37C0"/>
    <w:rsid w:val="00BB6096"/>
    <w:rsid w:val="00BB64A5"/>
    <w:rsid w:val="00BB6526"/>
    <w:rsid w:val="00BC279F"/>
    <w:rsid w:val="00BC620E"/>
    <w:rsid w:val="00BC6AEF"/>
    <w:rsid w:val="00BD10B6"/>
    <w:rsid w:val="00BD24B1"/>
    <w:rsid w:val="00BD2B1B"/>
    <w:rsid w:val="00BD5988"/>
    <w:rsid w:val="00BD74A3"/>
    <w:rsid w:val="00BE2807"/>
    <w:rsid w:val="00BE35DE"/>
    <w:rsid w:val="00BE3A80"/>
    <w:rsid w:val="00BE40C4"/>
    <w:rsid w:val="00BE7E90"/>
    <w:rsid w:val="00BF1806"/>
    <w:rsid w:val="00BF2913"/>
    <w:rsid w:val="00BF2E4C"/>
    <w:rsid w:val="00BF314E"/>
    <w:rsid w:val="00BF44E6"/>
    <w:rsid w:val="00BF501C"/>
    <w:rsid w:val="00BF5408"/>
    <w:rsid w:val="00BF5A71"/>
    <w:rsid w:val="00BF5BDA"/>
    <w:rsid w:val="00BF6B10"/>
    <w:rsid w:val="00BF78D8"/>
    <w:rsid w:val="00C00D3A"/>
    <w:rsid w:val="00C0229C"/>
    <w:rsid w:val="00C027C0"/>
    <w:rsid w:val="00C0441F"/>
    <w:rsid w:val="00C04D1C"/>
    <w:rsid w:val="00C057B5"/>
    <w:rsid w:val="00C10882"/>
    <w:rsid w:val="00C11917"/>
    <w:rsid w:val="00C1231C"/>
    <w:rsid w:val="00C12D53"/>
    <w:rsid w:val="00C12DD9"/>
    <w:rsid w:val="00C13C91"/>
    <w:rsid w:val="00C141BC"/>
    <w:rsid w:val="00C144CD"/>
    <w:rsid w:val="00C15E50"/>
    <w:rsid w:val="00C21138"/>
    <w:rsid w:val="00C22C7B"/>
    <w:rsid w:val="00C2306C"/>
    <w:rsid w:val="00C24054"/>
    <w:rsid w:val="00C27920"/>
    <w:rsid w:val="00C30650"/>
    <w:rsid w:val="00C3421F"/>
    <w:rsid w:val="00C3703B"/>
    <w:rsid w:val="00C408C0"/>
    <w:rsid w:val="00C408E5"/>
    <w:rsid w:val="00C41978"/>
    <w:rsid w:val="00C4294B"/>
    <w:rsid w:val="00C46C23"/>
    <w:rsid w:val="00C46FF4"/>
    <w:rsid w:val="00C51591"/>
    <w:rsid w:val="00C51884"/>
    <w:rsid w:val="00C52351"/>
    <w:rsid w:val="00C54388"/>
    <w:rsid w:val="00C55627"/>
    <w:rsid w:val="00C558B7"/>
    <w:rsid w:val="00C55D7D"/>
    <w:rsid w:val="00C641EC"/>
    <w:rsid w:val="00C653D9"/>
    <w:rsid w:val="00C66E4E"/>
    <w:rsid w:val="00C77A40"/>
    <w:rsid w:val="00C81314"/>
    <w:rsid w:val="00C83EC9"/>
    <w:rsid w:val="00C84588"/>
    <w:rsid w:val="00C84952"/>
    <w:rsid w:val="00C86629"/>
    <w:rsid w:val="00C8664E"/>
    <w:rsid w:val="00C86735"/>
    <w:rsid w:val="00C9009D"/>
    <w:rsid w:val="00C911A8"/>
    <w:rsid w:val="00C91CA1"/>
    <w:rsid w:val="00C92207"/>
    <w:rsid w:val="00C95EC1"/>
    <w:rsid w:val="00C96365"/>
    <w:rsid w:val="00C97E4B"/>
    <w:rsid w:val="00C97ED8"/>
    <w:rsid w:val="00CA024D"/>
    <w:rsid w:val="00CA134B"/>
    <w:rsid w:val="00CA1508"/>
    <w:rsid w:val="00CA22A1"/>
    <w:rsid w:val="00CA3580"/>
    <w:rsid w:val="00CA42A6"/>
    <w:rsid w:val="00CA6D1D"/>
    <w:rsid w:val="00CA6E00"/>
    <w:rsid w:val="00CB014D"/>
    <w:rsid w:val="00CB0341"/>
    <w:rsid w:val="00CB1B5C"/>
    <w:rsid w:val="00CB3337"/>
    <w:rsid w:val="00CB43D3"/>
    <w:rsid w:val="00CB5BA8"/>
    <w:rsid w:val="00CB685A"/>
    <w:rsid w:val="00CC0A04"/>
    <w:rsid w:val="00CC1286"/>
    <w:rsid w:val="00CC27D2"/>
    <w:rsid w:val="00CC28B5"/>
    <w:rsid w:val="00CC2C8B"/>
    <w:rsid w:val="00CC3578"/>
    <w:rsid w:val="00CC3669"/>
    <w:rsid w:val="00CC44E9"/>
    <w:rsid w:val="00CC50C3"/>
    <w:rsid w:val="00CC5275"/>
    <w:rsid w:val="00CC5C60"/>
    <w:rsid w:val="00CD0663"/>
    <w:rsid w:val="00CE057C"/>
    <w:rsid w:val="00CE3637"/>
    <w:rsid w:val="00CE3E5A"/>
    <w:rsid w:val="00CE7F28"/>
    <w:rsid w:val="00CF09FC"/>
    <w:rsid w:val="00CF2705"/>
    <w:rsid w:val="00CF2E66"/>
    <w:rsid w:val="00CF3813"/>
    <w:rsid w:val="00CF3959"/>
    <w:rsid w:val="00CF3F0C"/>
    <w:rsid w:val="00CF7A05"/>
    <w:rsid w:val="00D00723"/>
    <w:rsid w:val="00D01999"/>
    <w:rsid w:val="00D01EE0"/>
    <w:rsid w:val="00D04020"/>
    <w:rsid w:val="00D04A07"/>
    <w:rsid w:val="00D0611D"/>
    <w:rsid w:val="00D11812"/>
    <w:rsid w:val="00D12AA3"/>
    <w:rsid w:val="00D12C15"/>
    <w:rsid w:val="00D163FF"/>
    <w:rsid w:val="00D202B9"/>
    <w:rsid w:val="00D2041D"/>
    <w:rsid w:val="00D23D62"/>
    <w:rsid w:val="00D248A6"/>
    <w:rsid w:val="00D24D04"/>
    <w:rsid w:val="00D256EE"/>
    <w:rsid w:val="00D30FD9"/>
    <w:rsid w:val="00D31708"/>
    <w:rsid w:val="00D328B0"/>
    <w:rsid w:val="00D34917"/>
    <w:rsid w:val="00D351E0"/>
    <w:rsid w:val="00D4057A"/>
    <w:rsid w:val="00D4094F"/>
    <w:rsid w:val="00D4102A"/>
    <w:rsid w:val="00D427AD"/>
    <w:rsid w:val="00D44BE2"/>
    <w:rsid w:val="00D466D1"/>
    <w:rsid w:val="00D46A8E"/>
    <w:rsid w:val="00D47BB9"/>
    <w:rsid w:val="00D47D8D"/>
    <w:rsid w:val="00D51CA0"/>
    <w:rsid w:val="00D52670"/>
    <w:rsid w:val="00D550BD"/>
    <w:rsid w:val="00D60509"/>
    <w:rsid w:val="00D61F0F"/>
    <w:rsid w:val="00D62D66"/>
    <w:rsid w:val="00D63A67"/>
    <w:rsid w:val="00D63AFA"/>
    <w:rsid w:val="00D6501C"/>
    <w:rsid w:val="00D65078"/>
    <w:rsid w:val="00D6625F"/>
    <w:rsid w:val="00D675BA"/>
    <w:rsid w:val="00D72977"/>
    <w:rsid w:val="00D72EFD"/>
    <w:rsid w:val="00D75CE4"/>
    <w:rsid w:val="00D7683F"/>
    <w:rsid w:val="00D8052B"/>
    <w:rsid w:val="00D80A7D"/>
    <w:rsid w:val="00D81692"/>
    <w:rsid w:val="00D82687"/>
    <w:rsid w:val="00D87ED1"/>
    <w:rsid w:val="00D917B1"/>
    <w:rsid w:val="00D95A5F"/>
    <w:rsid w:val="00DA1F27"/>
    <w:rsid w:val="00DA2B06"/>
    <w:rsid w:val="00DA32E7"/>
    <w:rsid w:val="00DA50C5"/>
    <w:rsid w:val="00DA573F"/>
    <w:rsid w:val="00DB01E9"/>
    <w:rsid w:val="00DB1B04"/>
    <w:rsid w:val="00DB4E4F"/>
    <w:rsid w:val="00DB57B8"/>
    <w:rsid w:val="00DB7A64"/>
    <w:rsid w:val="00DC10E3"/>
    <w:rsid w:val="00DC2545"/>
    <w:rsid w:val="00DC44C3"/>
    <w:rsid w:val="00DC4794"/>
    <w:rsid w:val="00DC4BA5"/>
    <w:rsid w:val="00DD289A"/>
    <w:rsid w:val="00DD292D"/>
    <w:rsid w:val="00DD29FE"/>
    <w:rsid w:val="00DD6523"/>
    <w:rsid w:val="00DD75E7"/>
    <w:rsid w:val="00DE0817"/>
    <w:rsid w:val="00DE0CA6"/>
    <w:rsid w:val="00DE1765"/>
    <w:rsid w:val="00DE23D7"/>
    <w:rsid w:val="00DE287A"/>
    <w:rsid w:val="00DE36B0"/>
    <w:rsid w:val="00DE383B"/>
    <w:rsid w:val="00DE3EFD"/>
    <w:rsid w:val="00DE51BC"/>
    <w:rsid w:val="00DE53D4"/>
    <w:rsid w:val="00DE5D87"/>
    <w:rsid w:val="00DE74A1"/>
    <w:rsid w:val="00DF066B"/>
    <w:rsid w:val="00DF1168"/>
    <w:rsid w:val="00DF349C"/>
    <w:rsid w:val="00DF782C"/>
    <w:rsid w:val="00DF79E8"/>
    <w:rsid w:val="00E02C88"/>
    <w:rsid w:val="00E030B4"/>
    <w:rsid w:val="00E030B8"/>
    <w:rsid w:val="00E0391B"/>
    <w:rsid w:val="00E03A8C"/>
    <w:rsid w:val="00E048CD"/>
    <w:rsid w:val="00E04A52"/>
    <w:rsid w:val="00E06FE4"/>
    <w:rsid w:val="00E11080"/>
    <w:rsid w:val="00E11DB1"/>
    <w:rsid w:val="00E163EA"/>
    <w:rsid w:val="00E20F3D"/>
    <w:rsid w:val="00E23157"/>
    <w:rsid w:val="00E243BA"/>
    <w:rsid w:val="00E25B69"/>
    <w:rsid w:val="00E26E89"/>
    <w:rsid w:val="00E30161"/>
    <w:rsid w:val="00E30972"/>
    <w:rsid w:val="00E30C56"/>
    <w:rsid w:val="00E3147C"/>
    <w:rsid w:val="00E31A9E"/>
    <w:rsid w:val="00E32A81"/>
    <w:rsid w:val="00E34758"/>
    <w:rsid w:val="00E3483B"/>
    <w:rsid w:val="00E35D1D"/>
    <w:rsid w:val="00E364C2"/>
    <w:rsid w:val="00E40872"/>
    <w:rsid w:val="00E425B5"/>
    <w:rsid w:val="00E45249"/>
    <w:rsid w:val="00E46B2C"/>
    <w:rsid w:val="00E50457"/>
    <w:rsid w:val="00E507D6"/>
    <w:rsid w:val="00E50E9A"/>
    <w:rsid w:val="00E52098"/>
    <w:rsid w:val="00E55754"/>
    <w:rsid w:val="00E557B0"/>
    <w:rsid w:val="00E55879"/>
    <w:rsid w:val="00E61CA2"/>
    <w:rsid w:val="00E6241E"/>
    <w:rsid w:val="00E64D68"/>
    <w:rsid w:val="00E65594"/>
    <w:rsid w:val="00E6727D"/>
    <w:rsid w:val="00E71802"/>
    <w:rsid w:val="00E80C50"/>
    <w:rsid w:val="00E8262D"/>
    <w:rsid w:val="00E82A9A"/>
    <w:rsid w:val="00E83647"/>
    <w:rsid w:val="00E836AA"/>
    <w:rsid w:val="00E839BB"/>
    <w:rsid w:val="00E83F4C"/>
    <w:rsid w:val="00E842E1"/>
    <w:rsid w:val="00E86CB8"/>
    <w:rsid w:val="00E87195"/>
    <w:rsid w:val="00E877BD"/>
    <w:rsid w:val="00E903E1"/>
    <w:rsid w:val="00E91DC8"/>
    <w:rsid w:val="00E948C7"/>
    <w:rsid w:val="00EA0AB0"/>
    <w:rsid w:val="00EA1D3D"/>
    <w:rsid w:val="00EA22A2"/>
    <w:rsid w:val="00EA5A42"/>
    <w:rsid w:val="00EA7042"/>
    <w:rsid w:val="00EB2166"/>
    <w:rsid w:val="00EB2724"/>
    <w:rsid w:val="00EB2B75"/>
    <w:rsid w:val="00EB2B79"/>
    <w:rsid w:val="00EB3835"/>
    <w:rsid w:val="00EB42E5"/>
    <w:rsid w:val="00EB4B04"/>
    <w:rsid w:val="00EC0153"/>
    <w:rsid w:val="00EC0A2F"/>
    <w:rsid w:val="00EC1529"/>
    <w:rsid w:val="00EC372B"/>
    <w:rsid w:val="00EC48CF"/>
    <w:rsid w:val="00EC4C4C"/>
    <w:rsid w:val="00EC6306"/>
    <w:rsid w:val="00ED03AA"/>
    <w:rsid w:val="00ED085B"/>
    <w:rsid w:val="00ED197E"/>
    <w:rsid w:val="00ED1CCE"/>
    <w:rsid w:val="00ED1ECE"/>
    <w:rsid w:val="00ED33D9"/>
    <w:rsid w:val="00ED3E59"/>
    <w:rsid w:val="00ED43A9"/>
    <w:rsid w:val="00ED4575"/>
    <w:rsid w:val="00EE4BC4"/>
    <w:rsid w:val="00EE5B7C"/>
    <w:rsid w:val="00EE6DB7"/>
    <w:rsid w:val="00EF4658"/>
    <w:rsid w:val="00EF723B"/>
    <w:rsid w:val="00EF7454"/>
    <w:rsid w:val="00EF7D47"/>
    <w:rsid w:val="00F00C43"/>
    <w:rsid w:val="00F023A1"/>
    <w:rsid w:val="00F042EF"/>
    <w:rsid w:val="00F043A5"/>
    <w:rsid w:val="00F0586E"/>
    <w:rsid w:val="00F11770"/>
    <w:rsid w:val="00F13657"/>
    <w:rsid w:val="00F22272"/>
    <w:rsid w:val="00F23217"/>
    <w:rsid w:val="00F23C51"/>
    <w:rsid w:val="00F2489D"/>
    <w:rsid w:val="00F24F9E"/>
    <w:rsid w:val="00F252D5"/>
    <w:rsid w:val="00F335FE"/>
    <w:rsid w:val="00F36AA1"/>
    <w:rsid w:val="00F37019"/>
    <w:rsid w:val="00F376AE"/>
    <w:rsid w:val="00F40530"/>
    <w:rsid w:val="00F40B9F"/>
    <w:rsid w:val="00F42028"/>
    <w:rsid w:val="00F422FA"/>
    <w:rsid w:val="00F4278A"/>
    <w:rsid w:val="00F43945"/>
    <w:rsid w:val="00F46550"/>
    <w:rsid w:val="00F46989"/>
    <w:rsid w:val="00F46F7A"/>
    <w:rsid w:val="00F47751"/>
    <w:rsid w:val="00F52F39"/>
    <w:rsid w:val="00F56F6C"/>
    <w:rsid w:val="00F57EB1"/>
    <w:rsid w:val="00F6098B"/>
    <w:rsid w:val="00F61B76"/>
    <w:rsid w:val="00F632C7"/>
    <w:rsid w:val="00F63380"/>
    <w:rsid w:val="00F6347D"/>
    <w:rsid w:val="00F63C9D"/>
    <w:rsid w:val="00F64E6F"/>
    <w:rsid w:val="00F738B9"/>
    <w:rsid w:val="00F73B86"/>
    <w:rsid w:val="00F742E3"/>
    <w:rsid w:val="00F7483E"/>
    <w:rsid w:val="00F74943"/>
    <w:rsid w:val="00F761F6"/>
    <w:rsid w:val="00F772F7"/>
    <w:rsid w:val="00F77596"/>
    <w:rsid w:val="00F81A29"/>
    <w:rsid w:val="00F81F8D"/>
    <w:rsid w:val="00F853E4"/>
    <w:rsid w:val="00F92905"/>
    <w:rsid w:val="00F9340C"/>
    <w:rsid w:val="00F94152"/>
    <w:rsid w:val="00F94AB5"/>
    <w:rsid w:val="00F95A5D"/>
    <w:rsid w:val="00F95DE4"/>
    <w:rsid w:val="00FA0354"/>
    <w:rsid w:val="00FA2834"/>
    <w:rsid w:val="00FA29C9"/>
    <w:rsid w:val="00FA56BF"/>
    <w:rsid w:val="00FA5E25"/>
    <w:rsid w:val="00FA6C9F"/>
    <w:rsid w:val="00FA6D75"/>
    <w:rsid w:val="00FA7AC1"/>
    <w:rsid w:val="00FB032A"/>
    <w:rsid w:val="00FB13CE"/>
    <w:rsid w:val="00FB2BC4"/>
    <w:rsid w:val="00FB697B"/>
    <w:rsid w:val="00FB7F04"/>
    <w:rsid w:val="00FC0308"/>
    <w:rsid w:val="00FC1696"/>
    <w:rsid w:val="00FC179C"/>
    <w:rsid w:val="00FC1FA6"/>
    <w:rsid w:val="00FC5D03"/>
    <w:rsid w:val="00FC7311"/>
    <w:rsid w:val="00FD0BDE"/>
    <w:rsid w:val="00FD36A8"/>
    <w:rsid w:val="00FD3C75"/>
    <w:rsid w:val="00FD4D60"/>
    <w:rsid w:val="00FD7EE7"/>
    <w:rsid w:val="00FE0D50"/>
    <w:rsid w:val="00FE18E7"/>
    <w:rsid w:val="00FE33F7"/>
    <w:rsid w:val="00FE36F1"/>
    <w:rsid w:val="00FF0108"/>
    <w:rsid w:val="00FF036E"/>
    <w:rsid w:val="00FF3CE5"/>
    <w:rsid w:val="00FF3E3B"/>
    <w:rsid w:val="00FF7818"/>
    <w:rsid w:val="00FF7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30C"/>
  </w:style>
  <w:style w:type="paragraph" w:styleId="1">
    <w:name w:val="heading 1"/>
    <w:basedOn w:val="a"/>
    <w:link w:val="10"/>
    <w:uiPriority w:val="9"/>
    <w:qFormat/>
    <w:rsid w:val="006344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344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44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44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634403"/>
    <w:rPr>
      <w:b/>
      <w:bCs/>
    </w:rPr>
  </w:style>
  <w:style w:type="paragraph" w:styleId="a4">
    <w:name w:val="No Spacing"/>
    <w:uiPriority w:val="1"/>
    <w:qFormat/>
    <w:rsid w:val="00634403"/>
    <w:pPr>
      <w:spacing w:after="0" w:line="240" w:lineRule="auto"/>
    </w:pPr>
  </w:style>
  <w:style w:type="character" w:styleId="a5">
    <w:name w:val="Emphasis"/>
    <w:basedOn w:val="a0"/>
    <w:uiPriority w:val="20"/>
    <w:qFormat/>
    <w:rsid w:val="00634403"/>
    <w:rPr>
      <w:i/>
      <w:iCs/>
    </w:rPr>
  </w:style>
  <w:style w:type="paragraph" w:styleId="a6">
    <w:name w:val="List Paragraph"/>
    <w:basedOn w:val="a"/>
    <w:uiPriority w:val="34"/>
    <w:qFormat/>
    <w:rsid w:val="00634403"/>
    <w:pPr>
      <w:ind w:left="720"/>
      <w:contextualSpacing/>
    </w:pPr>
  </w:style>
  <w:style w:type="character" w:customStyle="1" w:styleId="c4">
    <w:name w:val="c4"/>
    <w:basedOn w:val="a0"/>
    <w:rsid w:val="004863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2017-01-16T09:49:00Z</dcterms:created>
  <dcterms:modified xsi:type="dcterms:W3CDTF">2018-01-24T11:19:00Z</dcterms:modified>
</cp:coreProperties>
</file>