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BB" w:rsidRDefault="00C84DBB" w:rsidP="0073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189 «Солнышко» </w:t>
      </w:r>
    </w:p>
    <w:p w:rsidR="001309D6" w:rsidRDefault="001309D6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9D6" w:rsidRDefault="001309D6" w:rsidP="001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D6" w:rsidRPr="000D35A1" w:rsidRDefault="000D35A1" w:rsidP="001309D6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D35A1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</w:t>
      </w:r>
      <w:r w:rsidR="002B5C65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</w:t>
      </w:r>
      <w:r w:rsidRPr="000D35A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открытый</w:t>
      </w:r>
      <w:r w:rsidR="001309D6" w:rsidRPr="000D35A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фестиваль детского творчества</w:t>
      </w:r>
    </w:p>
    <w:p w:rsidR="000D35A1" w:rsidRDefault="000D35A1" w:rsidP="00130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9D6" w:rsidRDefault="002760A1" w:rsidP="001309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0A1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0.15pt;height:33.35pt" adj="5665" fillcolor="yellow">
            <v:shadow color="#868686"/>
            <v:textpath style="font-family:&quot;Impact&quot;;font-size:14pt;v-text-kern:t" trim="t" fitpath="t" xscale="f" string="&quot;ЗВЕЗДОПАД&quot;"/>
          </v:shape>
        </w:pict>
      </w:r>
    </w:p>
    <w:p w:rsidR="001309D6" w:rsidRPr="000D35A1" w:rsidRDefault="001309D6" w:rsidP="001309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1309D6" w:rsidRDefault="001309D6" w:rsidP="001309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0D35A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среди воспитанников дополнительных образовательных услуг МБДОУ «Детский сад № 189 «Солнышко» и  ДОУ г. Камень-на-Оби</w:t>
      </w:r>
    </w:p>
    <w:p w:rsidR="00A85DBF" w:rsidRPr="000D35A1" w:rsidRDefault="00A85DBF" w:rsidP="001309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0D35A1" w:rsidRDefault="001309D6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50800</wp:posOffset>
            </wp:positionV>
            <wp:extent cx="2975610" cy="2838156"/>
            <wp:effectExtent l="228600" t="190500" r="224790" b="190794"/>
            <wp:wrapNone/>
            <wp:docPr id="2" name="Рисунок 0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5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82" cy="2850338"/>
                    </a:xfrm>
                    <a:prstGeom prst="ellipse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A1" w:rsidRDefault="002760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0A1">
        <w:rPr>
          <w:noProof/>
        </w:rPr>
        <w:pict>
          <v:shape id="_x0000_s1026" type="#_x0000_t161" style="position:absolute;left:0;text-align:left;margin-left:119.8pt;margin-top:9.4pt;width:164.4pt;height:90pt;z-index:-251658240" adj="5665,10800" fillcolor="yellow">
            <v:shadow color="#868686"/>
            <v:textpath style="font-family:&quot;Impact&quot;;font-size:20pt;v-text-kern:t" trim="t" fitpath="t" xscale="f" string="&quot;ЗВЕЗДОПАД&quot;"/>
          </v:shape>
        </w:pict>
      </w: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5A1" w:rsidRDefault="000D35A1" w:rsidP="0013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25" w:rsidRDefault="000F7725" w:rsidP="0013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DBF" w:rsidRDefault="00A85DBF" w:rsidP="001309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D35A1" w:rsidRDefault="002B5C65" w:rsidP="001309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20</w:t>
      </w:r>
      <w:r w:rsidR="000D35A1" w:rsidRPr="000F772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gramStart"/>
      <w:r w:rsidR="000D35A1" w:rsidRPr="000F7725">
        <w:rPr>
          <w:rFonts w:ascii="Times New Roman" w:hAnsi="Times New Roman" w:cs="Times New Roman"/>
          <w:b/>
          <w:color w:val="FF0000"/>
          <w:sz w:val="36"/>
          <w:szCs w:val="36"/>
        </w:rPr>
        <w:t>апреля  201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6</w:t>
      </w:r>
      <w:proofErr w:type="gramEnd"/>
      <w:r w:rsidR="000D35A1" w:rsidRPr="000F772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г.</w:t>
      </w:r>
    </w:p>
    <w:p w:rsidR="0023585A" w:rsidRDefault="0023585A" w:rsidP="001309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3585A" w:rsidRPr="00731F3E" w:rsidRDefault="0023585A" w:rsidP="00235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F3E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23585A" w:rsidRDefault="0023585A" w:rsidP="00235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F3E">
        <w:rPr>
          <w:rFonts w:ascii="Times New Roman" w:hAnsi="Times New Roman" w:cs="Times New Roman"/>
          <w:b/>
          <w:sz w:val="24"/>
          <w:szCs w:val="24"/>
        </w:rPr>
        <w:t xml:space="preserve">  проведения открытого фестиваля детского творчества «ЗВЕЗДОПАД»</w:t>
      </w:r>
    </w:p>
    <w:tbl>
      <w:tblPr>
        <w:tblStyle w:val="a3"/>
        <w:tblW w:w="0" w:type="auto"/>
        <w:tblLook w:val="04A0"/>
      </w:tblPr>
      <w:tblGrid>
        <w:gridCol w:w="1526"/>
        <w:gridCol w:w="6203"/>
      </w:tblGrid>
      <w:tr w:rsidR="0023585A" w:rsidRPr="000563D0" w:rsidTr="004D7355">
        <w:tc>
          <w:tcPr>
            <w:tcW w:w="1526" w:type="dxa"/>
          </w:tcPr>
          <w:p w:rsidR="0023585A" w:rsidRPr="000563D0" w:rsidRDefault="0023585A" w:rsidP="004D7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3D0">
              <w:rPr>
                <w:rFonts w:ascii="Times New Roman" w:hAnsi="Times New Roman" w:cs="Times New Roman"/>
                <w:sz w:val="26"/>
                <w:szCs w:val="26"/>
              </w:rPr>
              <w:t>9.30 – 12.30</w:t>
            </w:r>
          </w:p>
        </w:tc>
        <w:tc>
          <w:tcPr>
            <w:tcW w:w="6203" w:type="dxa"/>
          </w:tcPr>
          <w:p w:rsidR="0023585A" w:rsidRPr="000563D0" w:rsidRDefault="0023585A" w:rsidP="004D7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3D0">
              <w:rPr>
                <w:rFonts w:ascii="Times New Roman" w:hAnsi="Times New Roman" w:cs="Times New Roman"/>
                <w:sz w:val="26"/>
                <w:szCs w:val="26"/>
              </w:rPr>
              <w:t>Фестиваль «ЗВЕЗДОПАД»</w:t>
            </w:r>
          </w:p>
        </w:tc>
      </w:tr>
      <w:tr w:rsidR="0023585A" w:rsidRPr="000563D0" w:rsidTr="004D7355">
        <w:tc>
          <w:tcPr>
            <w:tcW w:w="1526" w:type="dxa"/>
          </w:tcPr>
          <w:p w:rsidR="0023585A" w:rsidRPr="00B97110" w:rsidRDefault="0023585A" w:rsidP="004D735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3448C">
              <w:rPr>
                <w:rFonts w:ascii="Times New Roman" w:hAnsi="Times New Roman" w:cs="Times New Roman"/>
                <w:sz w:val="26"/>
                <w:szCs w:val="26"/>
              </w:rPr>
              <w:t>9.30-9.50</w:t>
            </w:r>
          </w:p>
        </w:tc>
        <w:tc>
          <w:tcPr>
            <w:tcW w:w="6203" w:type="dxa"/>
          </w:tcPr>
          <w:p w:rsidR="0023585A" w:rsidRPr="0013448C" w:rsidRDefault="0023585A" w:rsidP="004D73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448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Выставка семейного художественного творчества   воспитанников МБДОУ «Детский сад № 189» «Дорога. Безопасность. Дети»</w:t>
            </w:r>
          </w:p>
        </w:tc>
      </w:tr>
      <w:tr w:rsidR="0023585A" w:rsidRPr="000563D0" w:rsidTr="004D7355">
        <w:tc>
          <w:tcPr>
            <w:tcW w:w="1526" w:type="dxa"/>
          </w:tcPr>
          <w:p w:rsidR="0023585A" w:rsidRPr="000563D0" w:rsidRDefault="0023585A" w:rsidP="004D7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3" w:type="dxa"/>
          </w:tcPr>
          <w:p w:rsidR="0023585A" w:rsidRPr="000563D0" w:rsidRDefault="0023585A" w:rsidP="004D7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C65">
              <w:rPr>
                <w:rFonts w:ascii="Times New Roman" w:hAnsi="Times New Roman" w:cs="Times New Roman"/>
                <w:sz w:val="26"/>
                <w:szCs w:val="26"/>
              </w:rPr>
              <w:t>Открытие фестиваля  (приветствие заведующего,  выступление воспитанников)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57E65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E65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«Дети против ДТП!»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0563D0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E65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 студия  «Сюрприз»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танец </w:t>
            </w:r>
            <w:r w:rsidRPr="00157E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E65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Разноцветный мир!»</w:t>
            </w:r>
            <w:r w:rsidRPr="00157E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3D0">
              <w:rPr>
                <w:rFonts w:ascii="Times New Roman" w:hAnsi="Times New Roman" w:cs="Times New Roman"/>
                <w:sz w:val="26"/>
                <w:szCs w:val="26"/>
              </w:rPr>
              <w:t>руководитель Качулина И.А.,   МБДОУ «Детский сад № 189»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57E65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E65">
              <w:rPr>
                <w:rFonts w:ascii="Times New Roman" w:hAnsi="Times New Roman" w:cs="Times New Roman"/>
                <w:sz w:val="26"/>
                <w:szCs w:val="26"/>
              </w:rPr>
              <w:t>Кружок «Цветик-семицветик» танец «Божья коровка» руководитель Качулина И.А.,  филиал № 2 школы-интернат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  </w:t>
            </w:r>
            <w:r w:rsidRPr="00157E65">
              <w:rPr>
                <w:rFonts w:ascii="Times New Roman" w:hAnsi="Times New Roman" w:cs="Times New Roman"/>
                <w:sz w:val="26"/>
                <w:szCs w:val="26"/>
              </w:rPr>
              <w:t xml:space="preserve"> № 18 ОАО «РЖД»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57E65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Вокальная студия «Искорки», дуэт «Лучики», песня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Веришь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мне или нет»,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 МБДОУ «Детский сад № 17»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57E65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студия «Пять сказок», танец «Леди Совершенство»,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М.М., МБДОУ «Детский сад № 14»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BF0DCE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Вокальный ансамбль «Подружки», песня «Светит, солнышко!», руководитель Кононенко  Н.В.,  МБДОУ «Детский сад № 14»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BA7F8E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Кружок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степ-аэробике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«Малинки», танец «Весёлый твист»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О.А., МБДОУ «Детский сад № 26»</w:t>
            </w:r>
          </w:p>
        </w:tc>
      </w:tr>
      <w:tr w:rsidR="0023585A" w:rsidRPr="000563D0" w:rsidTr="004D7355">
        <w:tc>
          <w:tcPr>
            <w:tcW w:w="7729" w:type="dxa"/>
            <w:gridSpan w:val="2"/>
            <w:tcBorders>
              <w:top w:val="single" w:sz="4" w:space="0" w:color="auto"/>
            </w:tcBorders>
          </w:tcPr>
          <w:p w:rsidR="0023585A" w:rsidRPr="00BA7F8E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Кружок по художественному чтению «Вырастай-ка», поэтический коллаж «Мир детства в произведениях Агнии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руководитель Юрченко О.А.,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Е.И., МБДОУ «Детский сад № 26»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8D5D89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Студия «Росинка»  </w:t>
            </w:r>
            <w:r w:rsidRPr="002357D7">
              <w:rPr>
                <w:rFonts w:ascii="Times New Roman" w:hAnsi="Times New Roman" w:cs="Times New Roman"/>
                <w:sz w:val="26"/>
                <w:szCs w:val="26"/>
              </w:rPr>
              <w:t>песня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«Купите мне тигренка»   руководитель Попова Л.Н., МБДОУ «Детский сад № 8»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8D5D89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Минков  Миша </w:t>
            </w:r>
            <w:r w:rsidRPr="002357D7">
              <w:rPr>
                <w:rFonts w:ascii="Times New Roman" w:hAnsi="Times New Roman" w:cs="Times New Roman"/>
                <w:sz w:val="26"/>
                <w:szCs w:val="26"/>
              </w:rPr>
              <w:t>стихотворение «</w:t>
            </w:r>
            <w:r w:rsidRPr="002357D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Вредный кот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руководитель Корнилова С.И., МБДОУ «Детский сад № 8»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8D5D89" w:rsidRDefault="0023585A" w:rsidP="004D7355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Танцевальный дуэт, танец «Самбо» МБДОУ «Детский сад № 21», МБДОУ «Детский сад № 27»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8D5D89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Кружок «Фольклор» «Миниатюры»,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Т.И., МБДОУ «Детский сад № 18»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8D5D89" w:rsidRDefault="0023585A" w:rsidP="004D7355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Песня «Я пришел к тебе играть», руководитель Кузнецова Е.А., МБДОУ «Детский сад № 18»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32C54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Студия «Звездочки»,  танец «Счастье»,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Лисачок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Е.С., МБДОУ «Детский сад № 25» 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32C54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Литературная композиция «Подарите детям шар земной» Калиниченко Кристина, Белова Людмила,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Коцубенко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МБДОУ «Детский сад № 18»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132C54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Ансамбль «Топотушки»,  танец «Потолок ледяной»,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Флигерт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 МБДОУ «Детский сад № 18» 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ED5161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Студия «Звездочки», песня «Песенка о дружбе»,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Лисачок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Е.С., МБДОУ «Детский сад № 25»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2357D7" w:rsidRDefault="0023585A" w:rsidP="004D7355">
            <w:pPr>
              <w:pStyle w:val="a7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Веселков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Семен, </w:t>
            </w:r>
            <w:r w:rsidRPr="00C37D6C">
              <w:rPr>
                <w:rFonts w:ascii="Times New Roman" w:hAnsi="Times New Roman" w:cs="Times New Roman"/>
                <w:sz w:val="26"/>
                <w:szCs w:val="26"/>
              </w:rPr>
              <w:t>стихотворение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Венки»,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Жогло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Ж.А., Панченко Н.И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B110B6" w:rsidRDefault="0023585A" w:rsidP="004D735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Харин Андрей, стихотворение «Письмо», руководитель Клименко О.И., МБДОУ «Детский сад № 1»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B110B6" w:rsidRDefault="0023585A" w:rsidP="004D7355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0B6">
              <w:rPr>
                <w:rFonts w:ascii="Times New Roman" w:hAnsi="Times New Roman" w:cs="Times New Roman"/>
                <w:sz w:val="26"/>
                <w:szCs w:val="26"/>
              </w:rPr>
              <w:t>Кружок «Веселые чешки»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Самбарита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0563D0">
              <w:rPr>
                <w:rFonts w:ascii="Times New Roman" w:hAnsi="Times New Roman" w:cs="Times New Roman"/>
                <w:sz w:val="26"/>
                <w:szCs w:val="26"/>
              </w:rPr>
              <w:t>руководитель Щеглова М.В., МБДОУ «Детский сад № 189»</w:t>
            </w:r>
          </w:p>
        </w:tc>
      </w:tr>
      <w:tr w:rsidR="0023585A" w:rsidRPr="000563D0" w:rsidTr="004D7355">
        <w:tc>
          <w:tcPr>
            <w:tcW w:w="7729" w:type="dxa"/>
            <w:gridSpan w:val="2"/>
          </w:tcPr>
          <w:p w:rsidR="0023585A" w:rsidRPr="000563D0" w:rsidRDefault="0023585A" w:rsidP="004D7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12.30. -  Закрытие фестиваля </w:t>
            </w:r>
          </w:p>
        </w:tc>
      </w:tr>
    </w:tbl>
    <w:p w:rsidR="0023585A" w:rsidRDefault="0023585A" w:rsidP="00235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85A" w:rsidRDefault="0023585A" w:rsidP="00235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85A" w:rsidRPr="000F7725" w:rsidRDefault="0023585A" w:rsidP="001309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23585A" w:rsidRPr="000F7725" w:rsidSect="0013448C">
      <w:pgSz w:w="16838" w:h="11906" w:orient="landscape"/>
      <w:pgMar w:top="284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87A"/>
    <w:multiLevelType w:val="hybridMultilevel"/>
    <w:tmpl w:val="22D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2DE"/>
    <w:multiLevelType w:val="hybridMultilevel"/>
    <w:tmpl w:val="27FC41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82749"/>
    <w:multiLevelType w:val="hybridMultilevel"/>
    <w:tmpl w:val="27FC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372"/>
    <w:rsid w:val="0002183D"/>
    <w:rsid w:val="000563D0"/>
    <w:rsid w:val="00082C98"/>
    <w:rsid w:val="000D35A1"/>
    <w:rsid w:val="000D76E9"/>
    <w:rsid w:val="000F7725"/>
    <w:rsid w:val="001309D6"/>
    <w:rsid w:val="00132C54"/>
    <w:rsid w:val="0013448C"/>
    <w:rsid w:val="00157E65"/>
    <w:rsid w:val="002357D7"/>
    <w:rsid w:val="0023585A"/>
    <w:rsid w:val="002760A1"/>
    <w:rsid w:val="00292372"/>
    <w:rsid w:val="002A6167"/>
    <w:rsid w:val="002B5C65"/>
    <w:rsid w:val="002D70E1"/>
    <w:rsid w:val="002E5F23"/>
    <w:rsid w:val="00381AB0"/>
    <w:rsid w:val="003A3DBC"/>
    <w:rsid w:val="003F7E6E"/>
    <w:rsid w:val="00410EBB"/>
    <w:rsid w:val="004116D4"/>
    <w:rsid w:val="00436C93"/>
    <w:rsid w:val="004A118C"/>
    <w:rsid w:val="005218B9"/>
    <w:rsid w:val="006D0AB8"/>
    <w:rsid w:val="00731F3E"/>
    <w:rsid w:val="007D7F38"/>
    <w:rsid w:val="008D5D89"/>
    <w:rsid w:val="009D1144"/>
    <w:rsid w:val="00A85DBF"/>
    <w:rsid w:val="00B110B6"/>
    <w:rsid w:val="00B97110"/>
    <w:rsid w:val="00BA7F8E"/>
    <w:rsid w:val="00BF0DCE"/>
    <w:rsid w:val="00C6055E"/>
    <w:rsid w:val="00C84DBB"/>
    <w:rsid w:val="00CD0964"/>
    <w:rsid w:val="00D92C36"/>
    <w:rsid w:val="00D97384"/>
    <w:rsid w:val="00DA2F9D"/>
    <w:rsid w:val="00EB2CE4"/>
    <w:rsid w:val="00ED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A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D35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15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Д\САД</cp:lastModifiedBy>
  <cp:revision>14</cp:revision>
  <cp:lastPrinted>2016-04-19T06:07:00Z</cp:lastPrinted>
  <dcterms:created xsi:type="dcterms:W3CDTF">2015-04-01T14:34:00Z</dcterms:created>
  <dcterms:modified xsi:type="dcterms:W3CDTF">2016-10-05T06:51:00Z</dcterms:modified>
</cp:coreProperties>
</file>